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7B7AB3" w14:textId="20823601" w:rsidR="001B2CC6" w:rsidRPr="00AF2969" w:rsidRDefault="001B2CC6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  <w:r w:rsidRPr="00AF2969">
        <w:rPr>
          <w:rFonts w:ascii="TH Sarabun New" w:hAnsi="TH Sarabun New" w:cs="TH Sarabun New"/>
          <w:noProof/>
        </w:rPr>
        <w:drawing>
          <wp:inline distT="0" distB="0" distL="0" distR="0" wp14:anchorId="6BE6014B" wp14:editId="577D021D">
            <wp:extent cx="995516" cy="1333500"/>
            <wp:effectExtent l="0" t="0" r="0" b="0"/>
            <wp:docPr id="1632991295" name="รูปภาพ 1" descr="โรงเรียนวิทยาศาสตร์จุฬาภรณราชวิทยาลัย นครศรีธรรมราช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โรงเรียนวิทยาศาสตร์จุฬาภรณราชวิทยาลัย นครศรีธรรมราช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748" cy="135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93B6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7F3CF7B8" w14:textId="799D7E79" w:rsidR="001B2CC6" w:rsidRPr="00AF2969" w:rsidRDefault="001B2CC6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F2969">
        <w:rPr>
          <w:rFonts w:ascii="TH Sarabun New" w:hAnsi="TH Sarabun New" w:cs="TH Sarabun New"/>
          <w:b/>
          <w:bCs/>
          <w:sz w:val="40"/>
          <w:szCs w:val="40"/>
          <w:cs/>
        </w:rPr>
        <w:t>ระบบ</w:t>
      </w:r>
      <w:r w:rsidR="00E726B6" w:rsidRPr="00AF2969">
        <w:rPr>
          <w:rFonts w:ascii="TH Sarabun New" w:hAnsi="TH Sarabun New" w:cs="TH Sarabun New"/>
          <w:b/>
          <w:bCs/>
          <w:sz w:val="40"/>
          <w:szCs w:val="40"/>
          <w:cs/>
        </w:rPr>
        <w:t>แจ้งเตือนและตัดการทำงาน</w:t>
      </w:r>
      <w:r w:rsidR="00BE4A1E" w:rsidRPr="00AF2969">
        <w:rPr>
          <w:rFonts w:ascii="TH Sarabun New" w:hAnsi="TH Sarabun New" w:cs="TH Sarabun New"/>
          <w:b/>
          <w:bCs/>
          <w:sz w:val="40"/>
          <w:szCs w:val="40"/>
          <w:cs/>
        </w:rPr>
        <w:t>ของ</w:t>
      </w:r>
      <w:r w:rsidRPr="00AF2969">
        <w:rPr>
          <w:rFonts w:ascii="TH Sarabun New" w:hAnsi="TH Sarabun New" w:cs="TH Sarabun New"/>
          <w:b/>
          <w:bCs/>
          <w:sz w:val="40"/>
          <w:szCs w:val="40"/>
          <w:cs/>
        </w:rPr>
        <w:t>ปั๊มน้ำ</w:t>
      </w:r>
      <w:r w:rsidR="00E726B6" w:rsidRPr="00AF2969">
        <w:rPr>
          <w:rFonts w:ascii="TH Sarabun New" w:hAnsi="TH Sarabun New" w:cs="TH Sarabun New"/>
          <w:b/>
          <w:bCs/>
          <w:sz w:val="40"/>
          <w:szCs w:val="40"/>
          <w:cs/>
        </w:rPr>
        <w:t>โดยใช้เทคโนโลยีอินเทอร์เน็ตในทุกสิ่ง</w:t>
      </w:r>
    </w:p>
    <w:p w14:paraId="269A07E0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F2969">
        <w:rPr>
          <w:rFonts w:ascii="TH Sarabun New" w:hAnsi="TH Sarabun New" w:cs="TH Sarabun New"/>
          <w:b/>
          <w:bCs/>
          <w:sz w:val="40"/>
          <w:szCs w:val="40"/>
        </w:rPr>
        <w:t xml:space="preserve">A notification and shutdown system for water pumps using </w:t>
      </w:r>
    </w:p>
    <w:p w14:paraId="76BD582D" w14:textId="00FA35A5" w:rsidR="007B365B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F2969">
        <w:rPr>
          <w:rFonts w:ascii="TH Sarabun New" w:hAnsi="TH Sarabun New" w:cs="TH Sarabun New"/>
          <w:b/>
          <w:bCs/>
          <w:sz w:val="40"/>
          <w:szCs w:val="40"/>
        </w:rPr>
        <w:t>Internet of Things (IoT) technology</w:t>
      </w:r>
    </w:p>
    <w:p w14:paraId="08473D76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135C987F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249D7118" w14:textId="552921F4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260871D2" w14:textId="77777777" w:rsidR="008331AB" w:rsidRPr="00AF2969" w:rsidRDefault="008331AB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2B350C95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5E851C8" w14:textId="78E8AB51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โดย</w:t>
      </w:r>
    </w:p>
    <w:p w14:paraId="592EB5CA" w14:textId="77777777" w:rsidR="00745BF2" w:rsidRPr="00AF2969" w:rsidRDefault="007B365B" w:rsidP="00610FFF">
      <w:pPr>
        <w:spacing w:after="0" w:line="0" w:lineRule="atLeast"/>
        <w:ind w:left="288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</w:rPr>
        <w:t>1.</w:t>
      </w:r>
      <w:r w:rsidR="008331AB" w:rsidRPr="00AF2969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AF2969">
        <w:rPr>
          <w:rFonts w:ascii="TH Sarabun New" w:hAnsi="TH Sarabun New" w:cs="TH Sarabun New"/>
          <w:sz w:val="36"/>
          <w:szCs w:val="36"/>
          <w:cs/>
        </w:rPr>
        <w:t>นายชยุต สรรพขาว</w:t>
      </w:r>
    </w:p>
    <w:p w14:paraId="5340B0FC" w14:textId="505EA00B" w:rsidR="007B365B" w:rsidRPr="00AF2969" w:rsidRDefault="007B365B" w:rsidP="00610FFF">
      <w:pPr>
        <w:spacing w:after="0" w:line="0" w:lineRule="atLeast"/>
        <w:ind w:left="288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</w:rPr>
        <w:t>2.</w:t>
      </w:r>
      <w:r w:rsidR="008331AB" w:rsidRPr="00AF2969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AF2969">
        <w:rPr>
          <w:rFonts w:ascii="TH Sarabun New" w:hAnsi="TH Sarabun New" w:cs="TH Sarabun New"/>
          <w:sz w:val="36"/>
          <w:szCs w:val="36"/>
          <w:cs/>
        </w:rPr>
        <w:t>นายธรรมนิตย์ หนูยิ้มซ้าย</w:t>
      </w:r>
    </w:p>
    <w:p w14:paraId="7AC87E6D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E91B142" w14:textId="147A982A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E2C3E60" w14:textId="033B5C8F" w:rsidR="008331AB" w:rsidRPr="00AF2969" w:rsidRDefault="008331A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75A7B85" w14:textId="05415F2F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7ED4B97" w14:textId="2579BE91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6B74941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E51EAD9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BD9B07D" w14:textId="7777777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รายงานนี้เป็นส่วนหนึ่งของรายวิชา โครงงานวิทยาศาสตร์ </w:t>
      </w:r>
    </w:p>
    <w:p w14:paraId="59B642B5" w14:textId="12EFABB7" w:rsidR="007B365B" w:rsidRPr="00AF2969" w:rsidRDefault="007B365B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ตามหลักสูตรโรงเรียนวิทยาศาสตร์จุฬาภรณราชวิทยาลัย นครศรีธรรมราช</w:t>
      </w:r>
    </w:p>
    <w:p w14:paraId="3D92879E" w14:textId="47B70BA0" w:rsidR="00E726B6" w:rsidRPr="00AF2969" w:rsidRDefault="00E726B6" w:rsidP="00610FFF">
      <w:pPr>
        <w:spacing w:line="0" w:lineRule="atLeast"/>
        <w:rPr>
          <w:rFonts w:ascii="TH Sarabun New" w:hAnsi="TH Sarabun New" w:cs="TH Sarabun New"/>
          <w:cs/>
        </w:rPr>
      </w:pPr>
      <w:r w:rsidRPr="00AF2969">
        <w:rPr>
          <w:rFonts w:ascii="TH Sarabun New" w:hAnsi="TH Sarabun New" w:cs="TH Sarabun New"/>
          <w:cs/>
        </w:rPr>
        <w:br w:type="page"/>
      </w:r>
    </w:p>
    <w:p w14:paraId="3F3E8FBD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  <w:r w:rsidRPr="00AF2969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CBD4D1E" wp14:editId="15446512">
            <wp:extent cx="995516" cy="1333500"/>
            <wp:effectExtent l="0" t="0" r="0" b="0"/>
            <wp:docPr id="1" name="รูปภาพ 1" descr="โรงเรียนวิทยาศาสตร์จุฬาภรณราชวิทยาลัย นครศรีธรรมราช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โรงเรียนวิทยาศาสตร์จุฬาภรณราชวิทยาลัย นครศรีธรรมราช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748" cy="135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D177B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1D1AB103" w14:textId="0E762B93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F2969">
        <w:rPr>
          <w:rFonts w:ascii="TH Sarabun New" w:hAnsi="TH Sarabun New" w:cs="TH Sarabun New"/>
          <w:b/>
          <w:bCs/>
          <w:sz w:val="40"/>
          <w:szCs w:val="40"/>
          <w:cs/>
        </w:rPr>
        <w:t>ระบบแจ้งเตือนและตัดการทำงาน</w:t>
      </w:r>
      <w:r w:rsidR="00BE4A1E" w:rsidRPr="00AF2969">
        <w:rPr>
          <w:rFonts w:ascii="TH Sarabun New" w:hAnsi="TH Sarabun New" w:cs="TH Sarabun New"/>
          <w:b/>
          <w:bCs/>
          <w:sz w:val="40"/>
          <w:szCs w:val="40"/>
          <w:cs/>
        </w:rPr>
        <w:t>ของ</w:t>
      </w:r>
      <w:r w:rsidRPr="00AF2969">
        <w:rPr>
          <w:rFonts w:ascii="TH Sarabun New" w:hAnsi="TH Sarabun New" w:cs="TH Sarabun New"/>
          <w:b/>
          <w:bCs/>
          <w:sz w:val="40"/>
          <w:szCs w:val="40"/>
          <w:cs/>
        </w:rPr>
        <w:t>ปั๊มน้ำโดยใช้เทคโนโลยีอินเทอร์เน็ตในทุกสิ่ง</w:t>
      </w:r>
    </w:p>
    <w:p w14:paraId="24058613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F2969">
        <w:rPr>
          <w:rFonts w:ascii="TH Sarabun New" w:hAnsi="TH Sarabun New" w:cs="TH Sarabun New"/>
          <w:b/>
          <w:bCs/>
          <w:sz w:val="40"/>
          <w:szCs w:val="40"/>
        </w:rPr>
        <w:t xml:space="preserve">A notification and shutdown system for water pumps using </w:t>
      </w:r>
    </w:p>
    <w:p w14:paraId="02F55368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F2969">
        <w:rPr>
          <w:rFonts w:ascii="TH Sarabun New" w:hAnsi="TH Sarabun New" w:cs="TH Sarabun New"/>
          <w:b/>
          <w:bCs/>
          <w:sz w:val="40"/>
          <w:szCs w:val="40"/>
        </w:rPr>
        <w:t>Internet of Things (IoT) technology</w:t>
      </w:r>
    </w:p>
    <w:p w14:paraId="188D81B8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07B62786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7216E238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72F1746E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40"/>
          <w:szCs w:val="40"/>
        </w:rPr>
      </w:pPr>
    </w:p>
    <w:p w14:paraId="340C83FE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5F306DA1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โดย</w:t>
      </w:r>
    </w:p>
    <w:p w14:paraId="506039F5" w14:textId="77777777" w:rsidR="00745BF2" w:rsidRPr="00AF2969" w:rsidRDefault="00745BF2" w:rsidP="00610FFF">
      <w:pPr>
        <w:spacing w:after="0" w:line="0" w:lineRule="atLeast"/>
        <w:ind w:left="288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</w:rPr>
        <w:t>1.</w:t>
      </w:r>
      <w:r w:rsidRPr="00AF2969">
        <w:rPr>
          <w:rFonts w:ascii="TH Sarabun New" w:hAnsi="TH Sarabun New" w:cs="TH Sarabun New"/>
          <w:sz w:val="36"/>
          <w:szCs w:val="36"/>
          <w:cs/>
        </w:rPr>
        <w:t xml:space="preserve"> นายชยุต สรรพขาว</w:t>
      </w:r>
    </w:p>
    <w:p w14:paraId="169C3AAE" w14:textId="77777777" w:rsidR="00745BF2" w:rsidRPr="00AF2969" w:rsidRDefault="00745BF2" w:rsidP="00610FFF">
      <w:pPr>
        <w:spacing w:after="0" w:line="0" w:lineRule="atLeast"/>
        <w:ind w:left="2880" w:firstLine="720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</w:rPr>
        <w:t>2.</w:t>
      </w:r>
      <w:r w:rsidRPr="00AF2969">
        <w:rPr>
          <w:rFonts w:ascii="TH Sarabun New" w:hAnsi="TH Sarabun New" w:cs="TH Sarabun New"/>
          <w:sz w:val="36"/>
          <w:szCs w:val="36"/>
          <w:cs/>
        </w:rPr>
        <w:t xml:space="preserve"> นายธรรมนิตย์ หนูยิ้มซ้าย</w:t>
      </w:r>
    </w:p>
    <w:p w14:paraId="0463F474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9A5A670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32EED52E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F750BEC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185717C8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0380C3A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6139EC3A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sz w:val="36"/>
          <w:szCs w:val="36"/>
        </w:rPr>
      </w:pPr>
    </w:p>
    <w:p w14:paraId="06286123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รายงานนี้เป็นส่วนหนึ่งของรายวิชา โครงงานวิทยาศาสตร์ </w:t>
      </w:r>
    </w:p>
    <w:p w14:paraId="56233D0D" w14:textId="77777777" w:rsidR="00E726B6" w:rsidRPr="00AF2969" w:rsidRDefault="00E726B6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ตามหลักสูตรโรงเรียนวิทยาศาสตร์จุฬาภรณราชวิทยาลัย นครศรีธรรมราช</w:t>
      </w:r>
    </w:p>
    <w:p w14:paraId="20EA048D" w14:textId="77777777" w:rsidR="00E726B6" w:rsidRPr="00AF2969" w:rsidRDefault="00E726B6" w:rsidP="00610FFF">
      <w:pPr>
        <w:spacing w:line="0" w:lineRule="atLeast"/>
        <w:rPr>
          <w:rFonts w:ascii="TH Sarabun New" w:hAnsi="TH Sarabun New" w:cs="TH Sarabun New"/>
          <w:cs/>
        </w:rPr>
      </w:pPr>
      <w:r w:rsidRPr="00AF2969">
        <w:rPr>
          <w:rFonts w:ascii="TH Sarabun New" w:hAnsi="TH Sarabun New" w:cs="TH Sarabun New"/>
          <w:cs/>
        </w:rPr>
        <w:br w:type="page"/>
      </w:r>
    </w:p>
    <w:p w14:paraId="1D509834" w14:textId="35DB9CA0" w:rsidR="00656145" w:rsidRPr="00AF2969" w:rsidRDefault="00656145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บทคัดย่อ</w:t>
      </w:r>
    </w:p>
    <w:p w14:paraId="4F7FB66A" w14:textId="142C42E7" w:rsidR="006613F8" w:rsidRPr="00AF2969" w:rsidRDefault="008331AB" w:rsidP="00610FFF">
      <w:pPr>
        <w:spacing w:after="0" w:line="0" w:lineRule="atLeast"/>
        <w:jc w:val="center"/>
        <w:rPr>
          <w:rFonts w:ascii="TH Sarabun New" w:hAnsi="TH Sarabun New" w:cs="TH Sarabun New"/>
          <w:color w:val="FF0000"/>
          <w:sz w:val="32"/>
          <w:szCs w:val="32"/>
        </w:rPr>
      </w:pPr>
      <w:r w:rsidRPr="00AF2969">
        <w:rPr>
          <w:rFonts w:ascii="TH Sarabun New" w:hAnsi="TH Sarabun New" w:cs="TH Sarabun New"/>
          <w:color w:val="FF0000"/>
          <w:sz w:val="32"/>
          <w:szCs w:val="32"/>
          <w:cs/>
        </w:rPr>
        <w:t>อยู่ระหว่างดำเนินการของโครงงาน</w:t>
      </w:r>
    </w:p>
    <w:p w14:paraId="3901E3E4" w14:textId="77777777" w:rsidR="006613F8" w:rsidRPr="00AF2969" w:rsidRDefault="006613F8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E1E6890" w14:textId="77777777" w:rsidR="00A2426A" w:rsidRPr="00AF2969" w:rsidRDefault="00A2426A" w:rsidP="00610FFF">
      <w:pPr>
        <w:spacing w:line="0" w:lineRule="atLeast"/>
        <w:rPr>
          <w:rFonts w:ascii="TH Sarabun New" w:hAnsi="TH Sarabun New" w:cs="TH Sarabun New"/>
          <w:cs/>
        </w:rPr>
      </w:pPr>
      <w:r w:rsidRPr="00AF2969">
        <w:rPr>
          <w:rFonts w:ascii="TH Sarabun New" w:hAnsi="TH Sarabun New" w:cs="TH Sarabun New"/>
          <w:cs/>
        </w:rPr>
        <w:br w:type="page"/>
      </w:r>
    </w:p>
    <w:p w14:paraId="1E2D6D56" w14:textId="4057F057" w:rsidR="006613F8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68C33BD0" w14:textId="77777777" w:rsidR="008331AB" w:rsidRPr="00AF2969" w:rsidRDefault="008331AB" w:rsidP="00610FFF">
      <w:pPr>
        <w:spacing w:after="0" w:line="0" w:lineRule="atLeast"/>
        <w:jc w:val="center"/>
        <w:rPr>
          <w:rFonts w:ascii="TH Sarabun New" w:hAnsi="TH Sarabun New" w:cs="TH Sarabun New"/>
          <w:color w:val="FF0000"/>
          <w:sz w:val="32"/>
          <w:szCs w:val="32"/>
        </w:rPr>
      </w:pPr>
      <w:r w:rsidRPr="00AF2969">
        <w:rPr>
          <w:rFonts w:ascii="TH Sarabun New" w:hAnsi="TH Sarabun New" w:cs="TH Sarabun New"/>
          <w:color w:val="FF0000"/>
          <w:sz w:val="32"/>
          <w:szCs w:val="32"/>
          <w:cs/>
        </w:rPr>
        <w:t>อยู่ระหว่างดำเนินการของโครงงาน</w:t>
      </w:r>
    </w:p>
    <w:p w14:paraId="550526AD" w14:textId="77777777" w:rsidR="00A2426A" w:rsidRPr="00AF2969" w:rsidRDefault="00A2426A" w:rsidP="00610FFF">
      <w:pPr>
        <w:spacing w:line="0" w:lineRule="atLeast"/>
        <w:rPr>
          <w:rFonts w:ascii="TH Sarabun New" w:hAnsi="TH Sarabun New" w:cs="TH Sarabun New"/>
          <w:cs/>
        </w:rPr>
      </w:pPr>
      <w:r w:rsidRPr="00AF2969">
        <w:rPr>
          <w:rFonts w:ascii="TH Sarabun New" w:hAnsi="TH Sarabun New" w:cs="TH Sarabun New"/>
          <w:cs/>
        </w:rPr>
        <w:br w:type="page"/>
      </w:r>
    </w:p>
    <w:p w14:paraId="7A7BAE53" w14:textId="6BF98D47" w:rsidR="00315A62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สารบัญ</w:t>
      </w:r>
    </w:p>
    <w:p w14:paraId="04C0B74C" w14:textId="77777777" w:rsidR="00315A62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49C67CB" w14:textId="77777777" w:rsidR="00D7740B" w:rsidRPr="00AF2969" w:rsidRDefault="00D7740B" w:rsidP="00D7740B">
      <w:pPr>
        <w:spacing w:after="0" w:line="0" w:lineRule="atLeast"/>
        <w:jc w:val="center"/>
        <w:rPr>
          <w:rFonts w:ascii="TH Sarabun New" w:hAnsi="TH Sarabun New" w:cs="TH Sarabun New"/>
          <w:color w:val="FF0000"/>
          <w:sz w:val="32"/>
          <w:szCs w:val="32"/>
        </w:rPr>
      </w:pPr>
      <w:r w:rsidRPr="00AF2969">
        <w:rPr>
          <w:rFonts w:ascii="TH Sarabun New" w:hAnsi="TH Sarabun New" w:cs="TH Sarabun New"/>
          <w:color w:val="FF0000"/>
          <w:sz w:val="32"/>
          <w:szCs w:val="32"/>
          <w:cs/>
        </w:rPr>
        <w:t>อยู่ระหว่างดำเนินการของโครงงาน</w:t>
      </w:r>
    </w:p>
    <w:p w14:paraId="120CA303" w14:textId="77777777" w:rsidR="00315A62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0884D13" w14:textId="77777777" w:rsidR="00315A62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3E0D6469" w14:textId="77777777" w:rsidR="00315A62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A5F0670" w14:textId="77777777" w:rsidR="00315A62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6362074" w14:textId="77777777" w:rsidR="00315A62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1E7C4BA" w14:textId="77777777" w:rsidR="00315A62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A35F062" w14:textId="77777777" w:rsidR="00315A62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661B7B8" w14:textId="77777777" w:rsidR="00315A62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DE38433" w14:textId="77777777" w:rsidR="00315A62" w:rsidRPr="00AF2969" w:rsidRDefault="00315A6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E262E14" w14:textId="77777777" w:rsidR="00A2426A" w:rsidRPr="00AF2969" w:rsidRDefault="00A2426A" w:rsidP="00610FFF">
      <w:pPr>
        <w:spacing w:line="0" w:lineRule="atLeast"/>
        <w:rPr>
          <w:rFonts w:ascii="TH Sarabun New" w:hAnsi="TH Sarabun New" w:cs="TH Sarabun New"/>
          <w:cs/>
        </w:rPr>
      </w:pPr>
      <w:r w:rsidRPr="00AF2969">
        <w:rPr>
          <w:rFonts w:ascii="TH Sarabun New" w:hAnsi="TH Sarabun New" w:cs="TH Sarabun New"/>
          <w:cs/>
        </w:rPr>
        <w:br w:type="page"/>
      </w:r>
    </w:p>
    <w:p w14:paraId="7691536E" w14:textId="1F872B3D" w:rsidR="00B65BEC" w:rsidRPr="00AF2969" w:rsidRDefault="00B65BEC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บทที่ </w:t>
      </w:r>
      <w:r w:rsidRPr="00AF2969">
        <w:rPr>
          <w:rFonts w:ascii="TH Sarabun New" w:hAnsi="TH Sarabun New" w:cs="TH Sarabun New"/>
          <w:b/>
          <w:bCs/>
          <w:sz w:val="36"/>
          <w:szCs w:val="36"/>
        </w:rPr>
        <w:t>1</w:t>
      </w:r>
    </w:p>
    <w:p w14:paraId="66D34AC2" w14:textId="0B02EDE0" w:rsidR="00656145" w:rsidRPr="00AF2969" w:rsidRDefault="00CA6D99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บทนำ</w:t>
      </w:r>
    </w:p>
    <w:p w14:paraId="27D729C7" w14:textId="4AD09E3E" w:rsidR="00831C95" w:rsidRPr="00AF2969" w:rsidRDefault="00831C95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Hlk166794709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ที่มาและความสำคัญ</w:t>
      </w:r>
    </w:p>
    <w:bookmarkEnd w:id="0"/>
    <w:p w14:paraId="4CBF6C48" w14:textId="77777777" w:rsidR="0083797C" w:rsidRPr="00AF2969" w:rsidRDefault="0083797C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ปั๊มน้ำที่เราใช้กันทั่วไป ทั้งบ้านเรือน ภาคเกษตร หน่วยงานภาครัฐและเอกชน ปฏิเสธไม่ได้เลยว่าปั๊มน้ำมีความจำเป็นแทบจะต้องทำงานตลอดเวลา หลายครั้งจะพบว่า “ปั๊มน้ำทำงานแต่ไม่จ่ายน้ำ” หรือเรียกในทางเทคนิคว่า </w:t>
      </w:r>
      <w:r w:rsidRPr="00AF2969">
        <w:rPr>
          <w:rFonts w:ascii="TH Sarabun New" w:hAnsi="TH Sarabun New" w:cs="TH Sarabun New"/>
          <w:sz w:val="32"/>
          <w:szCs w:val="32"/>
        </w:rPr>
        <w:t xml:space="preserve">Dry Run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ซึ่งมาจากหลายๆ สาเหตุ หากทราบปัญหาการทำงานที่ผิดปกติได้เร็วและได้แก้ไขในทันที จะช่วยลดค่าใช้จ่ายได้เป็นอย่างมาก แต่หากไม่รีบดำเนินการแก้ไข อาจทำให้เกิดค่าใช้จ่ายในการซ่อมมาก บางครั้งอาจก่อให้เกิดไฟฟ้าลัดวงจรจนเกิดไฟไหม้ได้</w:t>
      </w:r>
    </w:p>
    <w:p w14:paraId="66A9E64A" w14:textId="420262C2" w:rsidR="0083797C" w:rsidRPr="00AF2969" w:rsidRDefault="0083797C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ปัญหาปั๊มน้ำทำงานแบบ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Dry Run </w:t>
      </w:r>
      <w:r w:rsidRPr="00AF2969">
        <w:rPr>
          <w:rFonts w:ascii="TH Sarabun New" w:hAnsi="TH Sarabun New" w:cs="TH Sarabun New"/>
          <w:sz w:val="32"/>
          <w:szCs w:val="32"/>
          <w:cs/>
        </w:rPr>
        <w:t>พบได้บ่อยในหลายพื้นที่ สร้างความเสียหายต่อตัวปั๊มและสิ้นเปลืองพลังงาน จากประสบการณ์ส่วนตัวที่พบปัญหาดังกล่าวบ่อยครั้งในหมู่บ้าน  กระตุ้นให้เกิดโครงงานนี้ขึ้นเพื่อพัฒนาระบบตัดการทำงานของปั๊มน้ำเมื่อไม่มีน้ำไหลผ่าน</w:t>
      </w:r>
      <w:r w:rsidR="00436337" w:rsidRPr="00AF2969">
        <w:rPr>
          <w:rFonts w:ascii="TH Sarabun New" w:hAnsi="TH Sarabun New" w:cs="TH Sarabun New"/>
          <w:sz w:val="32"/>
          <w:szCs w:val="32"/>
          <w:cs/>
        </w:rPr>
        <w:t>หรือปั๊มน้ำใช้พลังงานไฟฟ้าผิดปกติ</w:t>
      </w:r>
    </w:p>
    <w:p w14:paraId="4172EE07" w14:textId="57498BA8" w:rsidR="001F5C4E" w:rsidRPr="00AF2969" w:rsidRDefault="007D123A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จากปัญหาดังกล่าวข้างต้นทีมงาน</w:t>
      </w:r>
      <w:r w:rsidR="003A0F75" w:rsidRPr="00AF2969">
        <w:rPr>
          <w:rFonts w:ascii="TH Sarabun New" w:hAnsi="TH Sarabun New" w:cs="TH Sarabun New"/>
          <w:sz w:val="32"/>
          <w:szCs w:val="32"/>
          <w:cs/>
        </w:rPr>
        <w:t>พัฒนาโครงงานนี้จึงมีความคิดที่จะสร้าง</w:t>
      </w:r>
      <w:r w:rsidR="0083797C"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3A0F75" w:rsidRPr="00AF2969">
        <w:rPr>
          <w:rFonts w:ascii="TH Sarabun New" w:hAnsi="TH Sarabun New" w:cs="TH Sarabun New"/>
          <w:sz w:val="32"/>
          <w:szCs w:val="32"/>
          <w:cs/>
        </w:rPr>
        <w:t>ที่ทำการแจ้งเตือนและสามารถ</w:t>
      </w:r>
      <w:r w:rsidR="0083797C" w:rsidRPr="00AF2969">
        <w:rPr>
          <w:rFonts w:ascii="TH Sarabun New" w:hAnsi="TH Sarabun New" w:cs="TH Sarabun New"/>
          <w:sz w:val="32"/>
          <w:szCs w:val="32"/>
          <w:cs/>
        </w:rPr>
        <w:t>ตัดการทำงานปั๊มน้ำ</w:t>
      </w:r>
      <w:r w:rsidR="003A0F75" w:rsidRPr="00AF2969">
        <w:rPr>
          <w:rFonts w:ascii="TH Sarabun New" w:hAnsi="TH Sarabun New" w:cs="TH Sarabun New"/>
          <w:sz w:val="32"/>
          <w:szCs w:val="32"/>
          <w:cs/>
        </w:rPr>
        <w:t>โดย</w:t>
      </w:r>
      <w:r w:rsidR="0083797C" w:rsidRPr="00AF2969">
        <w:rPr>
          <w:rFonts w:ascii="TH Sarabun New" w:hAnsi="TH Sarabun New" w:cs="TH Sarabun New"/>
          <w:sz w:val="32"/>
          <w:szCs w:val="32"/>
          <w:cs/>
        </w:rPr>
        <w:t xml:space="preserve">อัตโนมัติเมื่อตรวจพบสภาวะ </w:t>
      </w:r>
      <w:r w:rsidR="0083797C" w:rsidRPr="00AF2969">
        <w:rPr>
          <w:rFonts w:ascii="TH Sarabun New" w:hAnsi="TH Sarabun New" w:cs="TH Sarabun New"/>
          <w:sz w:val="32"/>
          <w:szCs w:val="32"/>
        </w:rPr>
        <w:t xml:space="preserve">Dry Run </w:t>
      </w:r>
      <w:r w:rsidR="003A0F75" w:rsidRPr="00AF2969">
        <w:rPr>
          <w:rFonts w:ascii="TH Sarabun New" w:hAnsi="TH Sarabun New" w:cs="TH Sarabun New"/>
          <w:sz w:val="32"/>
          <w:szCs w:val="32"/>
          <w:cs/>
        </w:rPr>
        <w:t>หรือปั๊มน้ำกินกระแสไฟฟ้ามากกว่าปกติ รวมถึงระบบยัง</w:t>
      </w:r>
      <w:r w:rsidR="0083797C" w:rsidRPr="00AF2969">
        <w:rPr>
          <w:rFonts w:ascii="TH Sarabun New" w:hAnsi="TH Sarabun New" w:cs="TH Sarabun New"/>
          <w:sz w:val="32"/>
          <w:szCs w:val="32"/>
          <w:cs/>
        </w:rPr>
        <w:t>การบันทึกข้อมูลการทำงาน</w:t>
      </w:r>
      <w:r w:rsidR="003A0F75" w:rsidRPr="00AF2969">
        <w:rPr>
          <w:rFonts w:ascii="TH Sarabun New" w:hAnsi="TH Sarabun New" w:cs="TH Sarabun New"/>
          <w:sz w:val="32"/>
          <w:szCs w:val="32"/>
          <w:cs/>
        </w:rPr>
        <w:t>ของปั๊มน้ำและปริมาณการกินกระแสไฟฟ้าผิดปกติ</w:t>
      </w:r>
      <w:r w:rsidR="0083797C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A0F75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3797C" w:rsidRPr="00AF2969">
        <w:rPr>
          <w:rFonts w:ascii="TH Sarabun New" w:hAnsi="TH Sarabun New" w:cs="TH Sarabun New"/>
          <w:sz w:val="32"/>
          <w:szCs w:val="32"/>
          <w:cs/>
        </w:rPr>
        <w:t>คุณสมบัติ</w:t>
      </w:r>
      <w:r w:rsidR="003A0F75" w:rsidRPr="00AF2969">
        <w:rPr>
          <w:rFonts w:ascii="TH Sarabun New" w:hAnsi="TH Sarabun New" w:cs="TH Sarabun New"/>
          <w:sz w:val="32"/>
          <w:szCs w:val="32"/>
          <w:cs/>
        </w:rPr>
        <w:t>ของระบบ</w:t>
      </w:r>
      <w:r w:rsidR="0083797C" w:rsidRPr="00AF2969">
        <w:rPr>
          <w:rFonts w:ascii="TH Sarabun New" w:hAnsi="TH Sarabun New" w:cs="TH Sarabun New"/>
          <w:sz w:val="32"/>
          <w:szCs w:val="32"/>
          <w:cs/>
        </w:rPr>
        <w:t>เหล่านี้จะช่วยยืดอายุการใช้งานปั๊ม</w:t>
      </w:r>
      <w:r w:rsidR="003A0F75" w:rsidRPr="00AF2969">
        <w:rPr>
          <w:rFonts w:ascii="TH Sarabun New" w:hAnsi="TH Sarabun New" w:cs="TH Sarabun New"/>
          <w:sz w:val="32"/>
          <w:szCs w:val="32"/>
          <w:cs/>
        </w:rPr>
        <w:t>ลดการสูญเสียค่าใช้จ่ายในการซ่อมบำรุงปั๊มน้ำ</w:t>
      </w:r>
      <w:r w:rsidR="0083797C" w:rsidRPr="00AF2969">
        <w:rPr>
          <w:rFonts w:ascii="TH Sarabun New" w:hAnsi="TH Sarabun New" w:cs="TH Sarabun New"/>
          <w:sz w:val="32"/>
          <w:szCs w:val="32"/>
          <w:cs/>
        </w:rPr>
        <w:t xml:space="preserve"> ประหยัดค่าไฟฟ้า</w:t>
      </w:r>
      <w:r w:rsidR="003A0F75" w:rsidRPr="00AF2969">
        <w:rPr>
          <w:rFonts w:ascii="TH Sarabun New" w:hAnsi="TH Sarabun New" w:cs="TH Sarabun New"/>
          <w:sz w:val="32"/>
          <w:szCs w:val="32"/>
          <w:cs/>
        </w:rPr>
        <w:t xml:space="preserve"> อีกทั้งข้อมูลที่บันทึกไว้ยังสามารถนำมาวิเคราะห์เพื่อหามาตราการณ์ในการลดค่าไฟฟ้าจากการทำของปั๊มน้ำ รวมถึงวิเคราะห์หาแนวโน้มการชำรุดของปั๊มน้ำได้อีกด้วย</w:t>
      </w:r>
    </w:p>
    <w:p w14:paraId="64D516DA" w14:textId="77777777" w:rsidR="001F5C4E" w:rsidRPr="00AF2969" w:rsidRDefault="001F5C4E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B58C16F" w14:textId="6609F5C1" w:rsidR="00DE4819" w:rsidRPr="00AF2969" w:rsidRDefault="00DE4819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วัตถุประสงค์</w:t>
      </w:r>
    </w:p>
    <w:p w14:paraId="1844FF36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bookmarkStart w:id="1" w:name="_Hlk166789402"/>
      <w:r w:rsidRPr="00AF2969">
        <w:rPr>
          <w:rFonts w:ascii="TH Sarabun New" w:hAnsi="TH Sarabun New" w:cs="TH Sarabun New"/>
          <w:sz w:val="32"/>
          <w:szCs w:val="32"/>
          <w:cs/>
        </w:rPr>
        <w:t>เพื่อพัฒนาระบบแจ้งเตือนและป้องกันการทำงานที่ผิดปกติของปั๊มน้ำ</w:t>
      </w:r>
    </w:p>
    <w:p w14:paraId="29FF7570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เพื่อป้องกันปั๊มน้ำไม่ให้เกิดความเสียหาย</w:t>
      </w:r>
    </w:p>
    <w:p w14:paraId="484913B7" w14:textId="77777777" w:rsidR="00E22055" w:rsidRPr="00AF2969" w:rsidRDefault="00E2205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เพื่อรวบรวมข้อมูลการทำงานต่าง ๆ ของปั๊มน้ำ</w:t>
      </w:r>
    </w:p>
    <w:bookmarkEnd w:id="1"/>
    <w:p w14:paraId="7267AC9E" w14:textId="77777777" w:rsidR="00266548" w:rsidRPr="00AF2969" w:rsidRDefault="00266548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2C19C71" w14:textId="03CEE0F8" w:rsidR="00AD263A" w:rsidRPr="00AF2969" w:rsidRDefault="00AD263A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ขอบเขต</w:t>
      </w:r>
      <w:r w:rsidR="00B27007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ของการศึกษา</w:t>
      </w:r>
    </w:p>
    <w:p w14:paraId="4FC42B67" w14:textId="1F93EFDB" w:rsidR="003E5FC8" w:rsidRPr="00AF2969" w:rsidRDefault="007F64F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</w:t>
      </w:r>
      <w:r w:rsidR="00505943" w:rsidRPr="00AF2969">
        <w:rPr>
          <w:rFonts w:ascii="TH Sarabun New" w:hAnsi="TH Sarabun New" w:cs="TH Sarabun New"/>
          <w:sz w:val="32"/>
          <w:szCs w:val="32"/>
          <w:cs/>
        </w:rPr>
        <w:t>ที่ศึกษา</w:t>
      </w:r>
      <w:r w:rsidR="003E5FC8" w:rsidRPr="00AF2969">
        <w:rPr>
          <w:rFonts w:ascii="TH Sarabun New" w:hAnsi="TH Sarabun New" w:cs="TH Sarabun New"/>
          <w:sz w:val="32"/>
          <w:szCs w:val="32"/>
          <w:cs/>
        </w:rPr>
        <w:t>เป็นแบบหอยโข่งหรือปั๊มดูดบ่อบาดาล</w:t>
      </w:r>
    </w:p>
    <w:p w14:paraId="134B28F5" w14:textId="0012C273" w:rsidR="007F64F5" w:rsidRPr="00AF2969" w:rsidRDefault="003E5FC8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 xml:space="preserve">มีขนาด </w:t>
      </w:r>
      <w:r w:rsidR="00DF50D5" w:rsidRPr="00AF2969">
        <w:rPr>
          <w:rFonts w:ascii="TH Sarabun New" w:hAnsi="TH Sarabun New" w:cs="TH Sarabun New"/>
          <w:sz w:val="32"/>
          <w:szCs w:val="32"/>
        </w:rPr>
        <w:t xml:space="preserve">1 </w:t>
      </w:r>
      <w:r w:rsidR="00DF50D5" w:rsidRPr="00AF2969">
        <w:rPr>
          <w:rFonts w:ascii="TH Sarabun New" w:hAnsi="TH Sarabun New" w:cs="TH Sarabun New"/>
          <w:sz w:val="32"/>
          <w:szCs w:val="32"/>
          <w:cs/>
        </w:rPr>
        <w:t>แรงขึ้นไปเพื่อที่จะ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มีกำลังผลักของน้ำพอที่จะให้ </w:t>
      </w:r>
      <w:r w:rsidRPr="00AF2969">
        <w:rPr>
          <w:rFonts w:ascii="TH Sarabun New" w:hAnsi="TH Sarabun New" w:cs="TH Sarabun New"/>
          <w:sz w:val="32"/>
          <w:szCs w:val="32"/>
        </w:rPr>
        <w:t>Flow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Switch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ทำงานได้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3B505944" w14:textId="05BEDEB4" w:rsidR="00BC2FA9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ท่อส่งน้ำของปั๊มน้ำมีขนาด 1 นิ้วขึ้นไปหากน้อยกว่านั้นจะไม่สามารถติดตั้ง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ได้</w:t>
      </w:r>
    </w:p>
    <w:p w14:paraId="111455C1" w14:textId="376F0388" w:rsidR="00505943" w:rsidRPr="00AF2969" w:rsidRDefault="005059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ปั๊มน้ำที่ใช้เป็นปั๊มไฟฟ้ากระแสสลับ ขนาดแรงดันไฟฟ้า 220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โวลต์ทั้งแบบ 1 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เฟส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และ 3 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เฟส</w:t>
      </w:r>
      <w:proofErr w:type="spellEnd"/>
    </w:p>
    <w:p w14:paraId="32490227" w14:textId="09655FAE" w:rsidR="00BC2FA9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การตรวจจับความผิดปกติของปั๊มน้ำจะตรวจจับจาก 2 ปัจจัยดังนี้</w:t>
      </w:r>
    </w:p>
    <w:p w14:paraId="724E3400" w14:textId="33AFA657" w:rsidR="00BC2FA9" w:rsidRPr="00AF2969" w:rsidRDefault="007403A3" w:rsidP="00610FFF">
      <w:pPr>
        <w:pStyle w:val="ListParagraph"/>
        <w:numPr>
          <w:ilvl w:val="3"/>
          <w:numId w:val="5"/>
        </w:numPr>
        <w:spacing w:after="0" w:line="0" w:lineRule="atLeast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ตรวจจับการไหลของน้ำโดยใช้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748D23CE" w14:textId="5D31997C" w:rsidR="007403A3" w:rsidRPr="00AF2969" w:rsidRDefault="007403A3" w:rsidP="00610FFF">
      <w:pPr>
        <w:pStyle w:val="ListParagraph"/>
        <w:numPr>
          <w:ilvl w:val="3"/>
          <w:numId w:val="5"/>
        </w:numPr>
        <w:spacing w:after="0" w:line="0" w:lineRule="atLeast"/>
        <w:ind w:firstLine="19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ตรวจจับการใช้พลังงานไฟฟ้าของปั๊มน้ำขณะทำงาน มีหน่วยวัดเป็นแอมป์</w:t>
      </w:r>
    </w:p>
    <w:p w14:paraId="3B3F48E4" w14:textId="042A8862" w:rsidR="00935851" w:rsidRPr="00AF2969" w:rsidRDefault="00935851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AF2969">
        <w:rPr>
          <w:rFonts w:ascii="TH Sarabun New" w:hAnsi="TH Sarabun New" w:cs="TH Sarabun New"/>
          <w:sz w:val="32"/>
          <w:szCs w:val="32"/>
        </w:rPr>
        <w:t xml:space="preserve">1 </w:t>
      </w:r>
      <w:r w:rsidRPr="00AF2969">
        <w:rPr>
          <w:rFonts w:ascii="TH Sarabun New" w:hAnsi="TH Sarabun New" w:cs="TH Sarabun New"/>
          <w:sz w:val="32"/>
          <w:szCs w:val="32"/>
          <w:cs/>
        </w:rPr>
        <w:t>ระบบจะเฝ้าการทำงานของปั๊มน้ำ 1 ตัว</w:t>
      </w:r>
    </w:p>
    <w:p w14:paraId="6E3EFED2" w14:textId="2E457FA9" w:rsidR="003E5FC8" w:rsidRPr="00AF2969" w:rsidRDefault="00BC2FA9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>บอร์ดประมวลผลกลาง</w:t>
      </w:r>
      <w:r w:rsidR="0007004B" w:rsidRPr="00AF2969">
        <w:rPr>
          <w:rFonts w:ascii="TH Sarabun New" w:hAnsi="TH Sarabun New" w:cs="TH Sarabun New"/>
          <w:sz w:val="32"/>
          <w:szCs w:val="32"/>
          <w:cs/>
        </w:rPr>
        <w:t>ใช้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Pr="00AF2969">
        <w:rPr>
          <w:rFonts w:ascii="TH Sarabun New" w:hAnsi="TH Sarabun New" w:cs="TH Sarabun New"/>
          <w:sz w:val="32"/>
          <w:szCs w:val="32"/>
        </w:rPr>
        <w:t>Node M</w:t>
      </w:r>
      <w:r w:rsidR="0007004B" w:rsidRPr="00AF2969">
        <w:rPr>
          <w:rFonts w:ascii="TH Sarabun New" w:hAnsi="TH Sarabun New" w:cs="TH Sarabun New"/>
          <w:sz w:val="32"/>
          <w:szCs w:val="32"/>
        </w:rPr>
        <w:t>CU</w:t>
      </w:r>
      <w:r w:rsidRPr="00AF2969">
        <w:rPr>
          <w:rFonts w:ascii="TH Sarabun New" w:hAnsi="TH Sarabun New" w:cs="TH Sarabun New"/>
          <w:sz w:val="32"/>
          <w:szCs w:val="32"/>
        </w:rPr>
        <w:t xml:space="preserve"> ESP8266</w:t>
      </w:r>
    </w:p>
    <w:p w14:paraId="1B911B5C" w14:textId="4EEBAA09" w:rsidR="0007004B" w:rsidRPr="00AF2969" w:rsidRDefault="005059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แอปพลิเคชันในการรับข้อมูลและควบคุมการทำงานของระบบจะใช้แอปพลิเคชัน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41E701EC" w14:textId="054DFF08" w:rsidR="00935851" w:rsidRPr="00AF2969" w:rsidRDefault="00935851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ี่แอปพลิเคชันจะมีการกำหนดค่าการหน่วงเวลาเพื่อตรวจจับการไม่ไหลของน้ำขณะที่ปั๊มน้ำทำงานมีหน่วยเป็น วินาที</w:t>
      </w:r>
    </w:p>
    <w:p w14:paraId="1C3D8C4F" w14:textId="09DF7084" w:rsidR="00935851" w:rsidRPr="00AF2969" w:rsidRDefault="00935851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ี่แอปพลิเคชันจะมีการกำหนดค่าการใช้พลังงานไฟฟ้าที่เกินกำหนดเพื่อให้ระบบแจ้งเตือนหรือตัดการทำงานของปั๊มน้ำมีหน่วยเป็นแอมป์</w:t>
      </w:r>
    </w:p>
    <w:p w14:paraId="52543B9D" w14:textId="5C92B9F2" w:rsidR="00B146DA" w:rsidRDefault="00620825" w:rsidP="004C0A5A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การแจ้งเตือนต่าง ๆ จากระบบไปยังผู้ใช้งานระบบจะแจ้งไปยัง แอปพลิเคชันไลน์แบบกลุ่ม</w:t>
      </w:r>
    </w:p>
    <w:p w14:paraId="4FF1FDF5" w14:textId="77777777" w:rsidR="004C0A5A" w:rsidRPr="00AF2969" w:rsidRDefault="004C0A5A" w:rsidP="004C0A5A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137D3744" w14:textId="215B3C23" w:rsidR="003C3802" w:rsidRPr="00AF2969" w:rsidRDefault="00100F5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สมมติฐาน</w:t>
      </w:r>
    </w:p>
    <w:p w14:paraId="785E3D5E" w14:textId="3F8EEE38" w:rsidR="005C6120" w:rsidRPr="00AF2969" w:rsidRDefault="005C6120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จะเตือนและ</w:t>
      </w:r>
      <w:r w:rsidRPr="00AF2969">
        <w:rPr>
          <w:rFonts w:ascii="TH Sarabun New" w:hAnsi="TH Sarabun New" w:cs="TH Sarabun New"/>
          <w:sz w:val="32"/>
          <w:szCs w:val="32"/>
          <w:cs/>
        </w:rPr>
        <w:t>ตัดการทำงานปั๊มน้ำเมื่อ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ปั๊มน้ำทำงานแต่</w:t>
      </w:r>
      <w:r w:rsidRPr="00AF2969">
        <w:rPr>
          <w:rFonts w:ascii="TH Sarabun New" w:hAnsi="TH Sarabun New" w:cs="TH Sarabun New"/>
          <w:sz w:val="32"/>
          <w:szCs w:val="32"/>
          <w:cs/>
        </w:rPr>
        <w:t>ไม่มีน้ำไหล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หรือปั๊มน้ำ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>ใช้พลังงาน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ไฟฟ้าเกินกว่าที่กำหนด</w:t>
      </w:r>
      <w:r w:rsidR="00CC6F0E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F64F5" w:rsidRPr="00AF2969">
        <w:rPr>
          <w:rFonts w:ascii="TH Sarabun New" w:hAnsi="TH Sarabun New" w:cs="TH Sarabun New"/>
          <w:sz w:val="32"/>
          <w:szCs w:val="32"/>
          <w:cs/>
        </w:rPr>
        <w:t>ซึ่งจะเป็นการ</w:t>
      </w:r>
      <w:r w:rsidRPr="00AF2969">
        <w:rPr>
          <w:rFonts w:ascii="TH Sarabun New" w:hAnsi="TH Sarabun New" w:cs="TH Sarabun New"/>
          <w:sz w:val="32"/>
          <w:szCs w:val="32"/>
          <w:cs/>
        </w:rPr>
        <w:t>ป้องกันการเสียหายของปั๊มน้ำได้</w:t>
      </w:r>
    </w:p>
    <w:p w14:paraId="1250E7F4" w14:textId="77777777" w:rsidR="00935851" w:rsidRPr="00AF2969" w:rsidRDefault="00935851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</w:p>
    <w:p w14:paraId="7E8C450D" w14:textId="2DB7A8DD" w:rsidR="00862112" w:rsidRPr="00AF2969" w:rsidRDefault="00862112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ตั</w:t>
      </w:r>
      <w:r w:rsidR="000222AF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วแปร</w:t>
      </w:r>
      <w:r w:rsidR="00900008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ที่ศึกษา</w:t>
      </w:r>
    </w:p>
    <w:p w14:paraId="4522A229" w14:textId="42205E7E" w:rsidR="002A637E" w:rsidRPr="00AF2969" w:rsidRDefault="002A637E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ตัวแปรต้น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BB5BF6" w:rsidRPr="00AF2969">
        <w:rPr>
          <w:rFonts w:ascii="TH Sarabun New" w:hAnsi="TH Sarabun New" w:cs="TH Sarabun New"/>
          <w:sz w:val="32"/>
          <w:szCs w:val="32"/>
          <w:cs/>
        </w:rPr>
        <w:t>ระบบติดตามการทำงานของปั๊มน้ำ</w:t>
      </w:r>
    </w:p>
    <w:p w14:paraId="5F375285" w14:textId="00F1B14A" w:rsidR="002A637E" w:rsidRPr="00AF2969" w:rsidRDefault="002A637E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ตัวแปรตาม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="00806A0F" w:rsidRPr="00AF2969">
        <w:rPr>
          <w:rFonts w:ascii="TH Sarabun New" w:hAnsi="TH Sarabun New" w:cs="TH Sarabun New"/>
          <w:sz w:val="32"/>
          <w:szCs w:val="32"/>
          <w:cs/>
        </w:rPr>
        <w:t>ประสิทธิภาพการทำงานของปั๊มน้ำ</w:t>
      </w:r>
    </w:p>
    <w:p w14:paraId="21E9CB85" w14:textId="02BF1F95" w:rsidR="002A637E" w:rsidRPr="00AF2969" w:rsidRDefault="002A637E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>ตัวแปรควบคุม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0B4483" w:rsidRPr="00AF2969">
        <w:rPr>
          <w:rFonts w:ascii="TH Sarabun New" w:hAnsi="TH Sarabun New" w:cs="TH Sarabun New"/>
          <w:sz w:val="32"/>
          <w:szCs w:val="32"/>
          <w:cs/>
        </w:rPr>
        <w:t>สภาพการใช้งานของปั๊มน้ำ</w:t>
      </w:r>
    </w:p>
    <w:p w14:paraId="6C7625AB" w14:textId="77777777" w:rsidR="00564BB1" w:rsidRPr="00AF2969" w:rsidRDefault="00564BB1" w:rsidP="00610FFF">
      <w:p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</w:p>
    <w:p w14:paraId="43904CC8" w14:textId="3F40A022" w:rsidR="00DB60EF" w:rsidRPr="00AF2969" w:rsidRDefault="00DB60E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นิยามเชิงปฏิบัติการ</w:t>
      </w:r>
    </w:p>
    <w:p w14:paraId="6ECED32F" w14:textId="3206AE20" w:rsidR="005703F6" w:rsidRPr="00AF2969" w:rsidRDefault="00043BEE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ระบบ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แจ้งเตือนและตัด</w:t>
      </w:r>
      <w:r w:rsidR="00092A89" w:rsidRPr="00AF2969">
        <w:rPr>
          <w:rFonts w:ascii="TH Sarabun New" w:hAnsi="TH Sarabun New" w:cs="TH Sarabun New"/>
          <w:sz w:val="32"/>
          <w:szCs w:val="32"/>
          <w:cs/>
        </w:rPr>
        <w:t>การทำงานของปั๊มน้ำ หมายถึง ระบบที่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สามารถตรวจสอบการทำงานที่ผิดปกติของปั๊มน้ำได้จากกรณีต่าง ๆ ได้แก่ ปั๊มน้ำไม่สามารถดูดน้ำหรือส่งน้ำได้ ปั๊มน้ำใช้พลังงานไฟฟ้าสูงกว่าปกติ และเมื่อตรวจสอบได้จะทำการแจ้งเตือนให้ผู้ดูแลทราบและตัดการทำงานเพื่อป้องกันความเสียหายที่จะเกิดกับปั๊มน้ำเช่นปั๊มน้ำไหม้</w:t>
      </w:r>
    </w:p>
    <w:p w14:paraId="60A562AA" w14:textId="4345FF05" w:rsidR="002B6686" w:rsidRPr="00AF2969" w:rsidRDefault="002B6686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ประสิทธิภาพการทำงานของปั๊มน้ำ หมายถึง </w:t>
      </w:r>
      <w:r w:rsidR="00BB63C3"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ปั๊มน้ำสามารถสูบและส่งน้ำได้ในปริมาณที่กำหนดเมื่อเทียบกับเวลา </w:t>
      </w:r>
      <w:r w:rsidR="009F34AC" w:rsidRPr="00AF2969">
        <w:rPr>
          <w:rFonts w:ascii="TH Sarabun New" w:hAnsi="TH Sarabun New" w:cs="TH Sarabun New"/>
          <w:sz w:val="32"/>
          <w:szCs w:val="32"/>
          <w:cs/>
        </w:rPr>
        <w:t>ยังคงใช้พลังงานไฟฟ้าเป็นปกติ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โดยวัดจากปริมาณน้ำที่สูบได้ในระยะเวลาหนึ่ง</w:t>
      </w:r>
    </w:p>
    <w:p w14:paraId="2F2730F8" w14:textId="2A31E205" w:rsidR="00145845" w:rsidRPr="00AF2969" w:rsidRDefault="00772510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สภาพการใช้งานของปั๊มน้ำ หมายถึง สภาพแวดล้อมที่ปั๊มน้ำจะต้องทำงาน เช่น 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ทำงานที่</w:t>
      </w:r>
      <w:r w:rsidRPr="00AF2969">
        <w:rPr>
          <w:rFonts w:ascii="TH Sarabun New" w:hAnsi="TH Sarabun New" w:cs="TH Sarabun New"/>
          <w:sz w:val="32"/>
          <w:szCs w:val="32"/>
          <w:cs/>
        </w:rPr>
        <w:t>อุณหภูมิ</w:t>
      </w:r>
      <w:r w:rsidR="00786E03" w:rsidRPr="00AF2969">
        <w:rPr>
          <w:rFonts w:ascii="TH Sarabun New" w:hAnsi="TH Sarabun New" w:cs="TH Sarabun New"/>
          <w:sz w:val="32"/>
          <w:szCs w:val="32"/>
          <w:cs/>
        </w:rPr>
        <w:t>ห้อง</w:t>
      </w:r>
      <w:r w:rsidR="00145845" w:rsidRPr="00AF2969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2912808" w14:textId="77777777" w:rsidR="00B337E0" w:rsidRPr="00AF2969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2</w:t>
      </w:r>
    </w:p>
    <w:p w14:paraId="55B997BE" w14:textId="33B3599E" w:rsidR="00B337E0" w:rsidRPr="00AF2969" w:rsidRDefault="00B337E0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171CBAC1" w14:textId="4A130A4F" w:rsidR="00FC2EB2" w:rsidRPr="00AF2969" w:rsidRDefault="00B337E0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ในบทนี้กล่าวถึงทฤษฎีและงานวิจัยที่เกี่ยวข้อง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>ที่นำมาทำโครงงานระบบแจ้งเตือนและตัดการทำงานของปั๊มน้ำโดยใช้เทคโนโลยีอินเทอร์เน็ตในทุกสิ่ง สำหรับการสร้างระบบดังกล่าวนี้</w:t>
      </w:r>
      <w:r w:rsidRPr="00AF2969">
        <w:rPr>
          <w:rFonts w:ascii="TH Sarabun New" w:hAnsi="TH Sarabun New" w:cs="TH Sarabun New"/>
          <w:sz w:val="32"/>
          <w:szCs w:val="32"/>
          <w:cs/>
        </w:rPr>
        <w:t>มีองค์ประกอบหลาย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</w:t>
      </w:r>
      <w:r w:rsidR="00FC2EB2" w:rsidRPr="00AF2969">
        <w:rPr>
          <w:rFonts w:ascii="TH Sarabun New" w:hAnsi="TH Sarabun New" w:cs="TH Sarabun New"/>
          <w:sz w:val="32"/>
          <w:szCs w:val="32"/>
          <w:cs/>
        </w:rPr>
        <w:t xml:space="preserve"> อย่างที่ทีมงานจัดทำโครงงานต้องศึกษาค้นคว้า เพื่อนำความรู้ที่ได้ศึกษามาประยุกต์ในการทำโครงงานเพื่อให้ได้ตามวัตถุประสงค์ที่ต้องการ โดยมีรายละเอียดที่ต้องศึกษาดังนี้</w:t>
      </w:r>
    </w:p>
    <w:p w14:paraId="67E0365D" w14:textId="3D972F59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bookmarkStart w:id="2" w:name="_Hlk166802619"/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sz w:val="32"/>
          <w:szCs w:val="32"/>
        </w:rPr>
        <w:t>Flow Switch)</w:t>
      </w:r>
    </w:p>
    <w:bookmarkEnd w:id="2"/>
    <w:p w14:paraId="3EEEDEF7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ESP</w:t>
      </w:r>
      <w:r w:rsidRPr="00AF2969">
        <w:rPr>
          <w:rFonts w:ascii="TH Sarabun New" w:hAnsi="TH Sarabun New" w:cs="TH Sarabun New"/>
          <w:sz w:val="32"/>
          <w:szCs w:val="32"/>
          <w:cs/>
        </w:rPr>
        <w:t>8266</w:t>
      </w:r>
    </w:p>
    <w:p w14:paraId="71A15171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sz w:val="32"/>
          <w:szCs w:val="32"/>
        </w:rPr>
        <w:t>LED</w:t>
      </w:r>
    </w:p>
    <w:p w14:paraId="54A4D9C3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sz w:val="32"/>
          <w:szCs w:val="32"/>
          <w:cs/>
        </w:rPr>
        <w:t>2 ช่องสัญญาณ</w:t>
      </w:r>
    </w:p>
    <w:p w14:paraId="7769A3A2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ทฤษฎีเกี่ยวกับปั๊มน้ำ</w:t>
      </w:r>
    </w:p>
    <w:p w14:paraId="56606456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2C690B4A" w14:textId="4858170D" w:rsidR="00B03366" w:rsidRPr="00AF2969" w:rsidRDefault="00B03366" w:rsidP="00610FFF">
      <w:pPr>
        <w:pStyle w:val="ListParagraph"/>
        <w:numPr>
          <w:ilvl w:val="0"/>
          <w:numId w:val="6"/>
        </w:numPr>
        <w:spacing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46CB6163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ทฤษฎีเกี่ยวกับเรา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อร์</w:t>
      </w:r>
    </w:p>
    <w:p w14:paraId="37A1315F" w14:textId="77777777" w:rsidR="00DB6D41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sz w:val="32"/>
          <w:szCs w:val="32"/>
        </w:rPr>
        <w:t>Application Line</w:t>
      </w:r>
    </w:p>
    <w:p w14:paraId="0257EDE6" w14:textId="4CE63C39" w:rsidR="00B337E0" w:rsidRPr="00AF2969" w:rsidRDefault="00DB6D41" w:rsidP="00610FFF">
      <w:pPr>
        <w:pStyle w:val="ListParagraph"/>
        <w:numPr>
          <w:ilvl w:val="0"/>
          <w:numId w:val="6"/>
        </w:numPr>
        <w:spacing w:after="0" w:line="0" w:lineRule="atLeast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งานวิจัยที่เกี่ยวข้อง</w:t>
      </w:r>
    </w:p>
    <w:p w14:paraId="5C4FA23A" w14:textId="77777777" w:rsidR="00344C2F" w:rsidRPr="00AF2969" w:rsidRDefault="00344C2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9ED5AD" w14:textId="64AEF165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ทฤษฎีเกี่ยวกับเซ็นเซอร์ตรวจจับการไหลของน้ำ (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Flow Switch)</w:t>
      </w:r>
    </w:p>
    <w:p w14:paraId="502F23DD" w14:textId="21A22A18" w:rsidR="00A8367F" w:rsidRPr="00AF2969" w:rsidRDefault="00A8367F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เป็นสวิตช์ควบคุมการทำงานของอุปกรณ์ไฟฟ้าต่าง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เช่น ปั๊มน้ำ โดยอาศัยการไหลของน้ำหรือของเหลวมาพัดพาให้ใบพายที่เชื่อมต่อไปยัง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เคลื่อนที่ไปตามทิศทางการไหลซึ่งจะมีผลให้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มีการตัดต่อและสั่งจ่ายหรือตัดกระแสไฟฟ้าที่จ่ายไปยังอุปกรณ์ไฟฟ้านั้น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และยังสามารถปรับให้การตัดต่อ</w:t>
      </w:r>
      <w:r w:rsidR="00617421" w:rsidRPr="00AF2969">
        <w:rPr>
          <w:rFonts w:ascii="TH Sarabun New" w:hAnsi="TH Sarabun New" w:cs="TH Sarabun New"/>
          <w:sz w:val="32"/>
          <w:szCs w:val="32"/>
          <w:cs/>
        </w:rPr>
        <w:t>สวิตช์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เป็นไปตามอัตราการไหลมากน้อย ได้ตามต้องการและใบพายมีขนาดความยาวหลายขนาดให้เลือกใช้ แสดงได้ดัง</w:t>
      </w:r>
      <w:r w:rsidR="001C7F93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2.1</w:t>
      </w:r>
    </w:p>
    <w:p w14:paraId="3B7FB259" w14:textId="1018E481" w:rsidR="00A8367F" w:rsidRPr="00AF2969" w:rsidRDefault="00C02612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BDB46FC" wp14:editId="40C43159">
            <wp:extent cx="1162050" cy="1741509"/>
            <wp:effectExtent l="0" t="0" r="0" b="0"/>
            <wp:docPr id="3" name="รูปภาพ 3" descr="https://lh7-us.googleusercontent.com/6nwCJHp_Ro4H4dVidX7YAvsHqr2v1EIUvJSSwHJaoQhUgyxffUyCQd3Zl0abYlSJ9aJFVhsTKvXWmwGCd3BEbqki7i0RVTy4fyvLw3HXtCYbCgi36OorbeqaIw1F9yd59QXFmiNz6l5uCrRhsXHeKy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6nwCJHp_Ro4H4dVidX7YAvsHqr2v1EIUvJSSwHJaoQhUgyxffUyCQd3Zl0abYlSJ9aJFVhsTKvXWmwGCd3BEbqki7i0RVTy4fyvLw3HXtCYbCgi36OorbeqaIw1F9yd59QXFmiNz6l5uCrRhsXHeKyQ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685" cy="178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9F09" w14:textId="4EBBD73A" w:rsidR="001D0924" w:rsidRPr="00AF2969" w:rsidRDefault="007039BE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</w:t>
      </w:r>
      <w:r w:rsidR="00A8367F"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ที่ 2.1 </w:t>
      </w:r>
      <w:r w:rsidR="00A8367F" w:rsidRPr="00AF2969">
        <w:rPr>
          <w:rFonts w:ascii="TH Sarabun New" w:hAnsi="TH Sarabun New" w:cs="TH Sarabun New"/>
          <w:sz w:val="32"/>
          <w:szCs w:val="32"/>
          <w:cs/>
        </w:rPr>
        <w:t>เซ็นเซอร์วัดการไหลของน้ำ (</w:t>
      </w:r>
      <w:r w:rsidR="00A8367F" w:rsidRPr="00AF2969">
        <w:rPr>
          <w:rFonts w:ascii="TH Sarabun New" w:hAnsi="TH Sarabun New" w:cs="TH Sarabun New"/>
          <w:sz w:val="32"/>
          <w:szCs w:val="32"/>
        </w:rPr>
        <w:t>Flow Switch)</w:t>
      </w:r>
    </w:p>
    <w:p w14:paraId="52D59960" w14:textId="25D82BC6" w:rsidR="001C7F93" w:rsidRDefault="00AA3A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7" w:history="1">
        <w:r w:rsidR="00B4521D" w:rsidRPr="009078BF">
          <w:rPr>
            <w:rStyle w:val="Hyperlink"/>
            <w:rFonts w:ascii="TH Sarabun New" w:hAnsi="TH Sarabun New" w:cs="TH Sarabun New"/>
            <w:sz w:val="32"/>
            <w:szCs w:val="32"/>
          </w:rPr>
          <w:t>https://inwfile.com/s-cp/</w:t>
        </w:r>
        <w:r w:rsidR="00B4521D" w:rsidRPr="009078BF">
          <w:rPr>
            <w:rStyle w:val="Hyperlink"/>
            <w:rFonts w:ascii="TH Sarabun New" w:hAnsi="TH Sarabun New" w:cs="TH Sarabun New"/>
            <w:sz w:val="32"/>
            <w:szCs w:val="32"/>
            <w:cs/>
          </w:rPr>
          <w:t>496</w:t>
        </w:r>
        <w:r w:rsidR="00B4521D" w:rsidRPr="009078BF">
          <w:rPr>
            <w:rStyle w:val="Hyperlink"/>
            <w:rFonts w:ascii="TH Sarabun New" w:hAnsi="TH Sarabun New" w:cs="TH Sarabun New"/>
            <w:sz w:val="32"/>
            <w:szCs w:val="32"/>
          </w:rPr>
          <w:t>sep.png</w:t>
        </w:r>
      </w:hyperlink>
    </w:p>
    <w:p w14:paraId="20E2A997" w14:textId="77777777" w:rsidR="00B4521D" w:rsidRPr="00AF2969" w:rsidRDefault="00B4521D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0A578B5" w14:textId="77777777" w:rsidR="00AA3A21" w:rsidRPr="00AF2969" w:rsidRDefault="00AA3A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D26770D" w14:textId="7FC360C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Node</w:t>
      </w:r>
      <w:r w:rsidR="00D50829"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MCU ESP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8266</w:t>
      </w:r>
    </w:p>
    <w:p w14:paraId="66CD890D" w14:textId="41EDFDE2" w:rsidR="008E063A" w:rsidRPr="00AF2969" w:rsidRDefault="008E063A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>Node MCU Development Kit V.10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เป็นตัวที่พัฒนามาจาก </w:t>
      </w:r>
      <w:r w:rsidRPr="00AF2969">
        <w:rPr>
          <w:rFonts w:ascii="TH Sarabun New" w:hAnsi="TH Sarabun New" w:cs="TH Sarabun New"/>
          <w:sz w:val="32"/>
          <w:szCs w:val="32"/>
        </w:rPr>
        <w:t>Node MCU Version 0.9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เดิมเป็นโมดูลที่ประกอบด้วย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ESP8266-12 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มีเสาอากาศแบบ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PCB Antenna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เชื่อมต่อเฮด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เดอร์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สำหรับขาสัญญาณต่าง</w:t>
      </w:r>
      <w:r w:rsidR="00824BBA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ๆ ได้แก่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, PWM , 12C , 1-wire , ADC </w:t>
      </w:r>
      <w:r w:rsidRPr="00AF2969">
        <w:rPr>
          <w:rFonts w:ascii="TH Sarabun New" w:hAnsi="TH Sarabun New" w:cs="TH Sarabun New"/>
          <w:sz w:val="32"/>
          <w:szCs w:val="32"/>
          <w:cs/>
        </w:rPr>
        <w:t>และ มี</w:t>
      </w:r>
      <w:r w:rsidRPr="00AF2969">
        <w:rPr>
          <w:rFonts w:ascii="TH Sarabun New" w:hAnsi="TH Sarabun New" w:cs="TH Sarabun New"/>
          <w:sz w:val="32"/>
          <w:szCs w:val="32"/>
        </w:rPr>
        <w:t xml:space="preserve">SPI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เพิ่มขึ้นมาจาก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Version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เดิม มีส่วนของ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UBS -to-TTL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และพอร์ต </w:t>
      </w:r>
      <w:r w:rsidRPr="00AF2969">
        <w:rPr>
          <w:rFonts w:ascii="TH Sarabun New" w:hAnsi="TH Sarabun New" w:cs="TH Sarabun New"/>
          <w:sz w:val="32"/>
          <w:szCs w:val="32"/>
        </w:rPr>
        <w:t xml:space="preserve">micro USB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ซึ่งใช้ชิพ </w:t>
      </w:r>
      <w:r w:rsidRPr="00AF2969">
        <w:rPr>
          <w:rFonts w:ascii="TH Sarabun New" w:hAnsi="TH Sarabun New" w:cs="TH Sarabun New"/>
          <w:sz w:val="32"/>
          <w:szCs w:val="32"/>
        </w:rPr>
        <w:t xml:space="preserve">USB to Serial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AF2969">
        <w:rPr>
          <w:rFonts w:ascii="TH Sarabun New" w:hAnsi="TH Sarabun New" w:cs="TH Sarabun New"/>
          <w:sz w:val="32"/>
          <w:szCs w:val="32"/>
        </w:rPr>
        <w:t>Silicon Lab CP2102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เชื่อมต่อเข้ากับเครื่องคอมพิวเตอร์เพื่อพัฒนาโปรแกรม สามารถติดตั้งเฟิร์ม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แวร์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Node MCU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และยังมีขนาคของ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PCB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ที่เล็กลง สามารถใช้งานกับ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breadboard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ได้แสดงดังภาพที่ </w:t>
      </w:r>
      <w:r w:rsidRPr="00AF2969">
        <w:rPr>
          <w:rFonts w:ascii="TH Sarabun New" w:hAnsi="TH Sarabun New" w:cs="TH Sarabun New"/>
          <w:sz w:val="32"/>
          <w:szCs w:val="32"/>
        </w:rPr>
        <w:t>2.2</w:t>
      </w:r>
    </w:p>
    <w:p w14:paraId="760F9681" w14:textId="77777777" w:rsidR="008E063A" w:rsidRPr="00AF2969" w:rsidRDefault="008E063A" w:rsidP="00610FFF">
      <w:pPr>
        <w:pStyle w:val="ListParagraph"/>
        <w:spacing w:after="0" w:line="0" w:lineRule="atLeast"/>
        <w:ind w:left="567"/>
        <w:rPr>
          <w:rFonts w:ascii="TH Sarabun New" w:hAnsi="TH Sarabun New" w:cs="TH Sarabun New"/>
          <w:b/>
          <w:bCs/>
          <w:sz w:val="32"/>
          <w:szCs w:val="32"/>
        </w:rPr>
      </w:pPr>
    </w:p>
    <w:p w14:paraId="4F0DCA73" w14:textId="13DA9F45" w:rsidR="008E063A" w:rsidRPr="00AF2969" w:rsidRDefault="00824BBA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noProof/>
        </w:rPr>
        <w:drawing>
          <wp:inline distT="0" distB="0" distL="0" distR="0" wp14:anchorId="0D09B932" wp14:editId="6659F8FB">
            <wp:extent cx="2463660" cy="1623060"/>
            <wp:effectExtent l="0" t="0" r="0" b="0"/>
            <wp:docPr id="4" name="รูปภาพ 4" descr="Generic ESP8266 Nodemcu Esp8266 Lua Amica Wifi Internet of Things  Development Board Cp2102 Iot : Amazon.in: Industrial &amp; Scienti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ic ESP8266 Nodemcu Esp8266 Lua Amica Wifi Internet of Things  Development Board Cp2102 Iot : Amazon.in: Industrial &amp; Scientifi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280" cy="163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1F85" w14:textId="4A91DC6B" w:rsidR="008E063A" w:rsidRPr="00AF2969" w:rsidRDefault="008E063A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2.2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ลักษณะของ </w:t>
      </w:r>
      <w:r w:rsidRPr="00AF2969">
        <w:rPr>
          <w:rFonts w:ascii="TH Sarabun New" w:hAnsi="TH Sarabun New" w:cs="TH Sarabun New"/>
          <w:sz w:val="32"/>
          <w:szCs w:val="32"/>
        </w:rPr>
        <w:t>Node MCU ESP8266</w:t>
      </w:r>
    </w:p>
    <w:p w14:paraId="4C1EC75B" w14:textId="24BA3F7B" w:rsidR="00D64468" w:rsidRDefault="0064627F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9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https://m.media-amazon.com/images/I/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61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UOyRccN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L._AC_UF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1000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,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1000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_QL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_.jpg</w:t>
        </w:r>
      </w:hyperlink>
    </w:p>
    <w:p w14:paraId="25370F9A" w14:textId="448577F9" w:rsidR="0064627F" w:rsidRPr="00AF2969" w:rsidRDefault="00D64468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</w:t>
      </w:r>
      <w:r w:rsidR="00787A80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 2.2 ผู้ใช้สามารถเลือกพัฒนาด้วยสคริปต์ </w:t>
      </w:r>
      <w:r w:rsidRPr="00AF2969">
        <w:rPr>
          <w:rFonts w:ascii="TH Sarabun New" w:hAnsi="TH Sarabun New" w:cs="TH Sarabun New"/>
          <w:sz w:val="32"/>
          <w:szCs w:val="32"/>
        </w:rPr>
        <w:t xml:space="preserve">LUA </w:t>
      </w:r>
      <w:r w:rsidRPr="00AF2969">
        <w:rPr>
          <w:rFonts w:ascii="TH Sarabun New" w:hAnsi="TH Sarabun New" w:cs="TH Sarabun New"/>
          <w:sz w:val="32"/>
          <w:szCs w:val="32"/>
          <w:cs/>
        </w:rPr>
        <w:t>โดยใช้เฟิร์ม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แวร์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หรือเป็นชุดพัฒนาด้วยโมดูล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8266 ก็ได้ซึ่งสามารถเขียนด้วย </w:t>
      </w: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 โมดูลมี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GPIO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ให้ใช้ถึง 10 พอร์ต สามารถนำมาพัฒนาโปรเจคทางด้าน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(IOTs)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เชื่อมต่อกับอุปกรณ์อื่น ๆ ตามต้องการ</w:t>
      </w:r>
    </w:p>
    <w:p w14:paraId="024DD792" w14:textId="33615B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ทฤษฎีเกี่ยวกับจอแสดงผล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L</w:t>
      </w:r>
      <w:r w:rsidR="001D005B" w:rsidRPr="00AF2969">
        <w:rPr>
          <w:rFonts w:ascii="TH Sarabun New" w:hAnsi="TH Sarabun New" w:cs="TH Sarabun New"/>
          <w:b/>
          <w:bCs/>
          <w:sz w:val="32"/>
          <w:szCs w:val="32"/>
        </w:rPr>
        <w:t>C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D</w:t>
      </w:r>
    </w:p>
    <w:p w14:paraId="76965150" w14:textId="56153B13" w:rsidR="00026D34" w:rsidRPr="00AF2969" w:rsidRDefault="00026D34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AF2969">
        <w:rPr>
          <w:rFonts w:ascii="TH Sarabun New" w:hAnsi="TH Sarabun New" w:cs="TH Sarabun New"/>
          <w:sz w:val="32"/>
          <w:szCs w:val="32"/>
        </w:rPr>
        <w:t xml:space="preserve">Liquid Crystal Display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ซึ่งเป็นจอแสดงผลแบบ (</w:t>
      </w:r>
      <w:r w:rsidRPr="00AF2969">
        <w:rPr>
          <w:rFonts w:ascii="TH Sarabun New" w:hAnsi="TH Sarabun New" w:cs="TH Sarabun New"/>
          <w:sz w:val="32"/>
          <w:szCs w:val="32"/>
        </w:rPr>
        <w:t xml:space="preserve">Digital) </w:t>
      </w:r>
      <w:r w:rsidRPr="00AF2969">
        <w:rPr>
          <w:rFonts w:ascii="TH Sarabun New" w:hAnsi="TH Sarabun New" w:cs="TH Sarabun New"/>
          <w:sz w:val="32"/>
          <w:szCs w:val="32"/>
          <w:cs/>
        </w:rPr>
        <w:t>โดยภาพที่ปรากฎขึ้นเกิดจาก แสงที่ถูกปล่อยออกมาจากหลอดไฟด้านหลังของจอภาพ (</w:t>
      </w:r>
      <w:r w:rsidRPr="00AF2969">
        <w:rPr>
          <w:rFonts w:ascii="TH Sarabun New" w:hAnsi="TH Sarabun New" w:cs="TH Sarabun New"/>
          <w:sz w:val="32"/>
          <w:szCs w:val="32"/>
        </w:rPr>
        <w:t xml:space="preserve">Black Light) </w:t>
      </w:r>
      <w:r w:rsidRPr="00AF2969">
        <w:rPr>
          <w:rFonts w:ascii="TH Sarabun New" w:hAnsi="TH Sarabun New" w:cs="TH Sarabun New"/>
          <w:sz w:val="32"/>
          <w:szCs w:val="32"/>
          <w:cs/>
        </w:rPr>
        <w:t>ผ่านชั้นกรองแสง (</w:t>
      </w:r>
      <w:r w:rsidRPr="00AF2969">
        <w:rPr>
          <w:rFonts w:ascii="TH Sarabun New" w:hAnsi="TH Sarabun New" w:cs="TH Sarabun New"/>
          <w:sz w:val="32"/>
          <w:szCs w:val="32"/>
        </w:rPr>
        <w:t xml:space="preserve">Polarized filter) </w:t>
      </w:r>
      <w:r w:rsidRPr="00AF2969">
        <w:rPr>
          <w:rFonts w:ascii="TH Sarabun New" w:hAnsi="TH Sarabun New" w:cs="TH Sarabun New"/>
          <w:sz w:val="32"/>
          <w:szCs w:val="32"/>
          <w:cs/>
        </w:rPr>
        <w:t>แล้ววิ่งไปยังคริสตัลเหลวที่เรียงตัวด้วยกัน 3 เซลล์คือ แสงสีแดง แสงสีเขียวและแสงสีน้ำเงิน กลายเป็น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AF2969">
        <w:rPr>
          <w:rFonts w:ascii="TH Sarabun New" w:hAnsi="TH Sarabun New" w:cs="TH Sarabun New"/>
          <w:sz w:val="32"/>
          <w:szCs w:val="32"/>
        </w:rPr>
        <w:t xml:space="preserve">Pixel)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ที่สว่างสดใสเกิดขึ้น แสดงได้ดังภาพที่ 2.3</w:t>
      </w:r>
    </w:p>
    <w:p w14:paraId="60DB1ACE" w14:textId="662C9B64" w:rsidR="00026D34" w:rsidRPr="00AF2969" w:rsidRDefault="00D944BA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4830548" wp14:editId="565BFCA9">
            <wp:extent cx="2405236" cy="1543444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5236" cy="15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E1DE" w14:textId="77777777" w:rsidR="00953634" w:rsidRDefault="00D944BA" w:rsidP="00953634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2.3</w:t>
      </w:r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>ขนาด 20</w:t>
      </w:r>
      <w:r w:rsidRPr="00AF2969">
        <w:rPr>
          <w:rFonts w:ascii="TH Sarabun New" w:hAnsi="TH Sarabun New" w:cs="TH Sarabun New"/>
          <w:sz w:val="32"/>
          <w:szCs w:val="32"/>
        </w:rPr>
        <w:t>x4</w:t>
      </w:r>
    </w:p>
    <w:p w14:paraId="0D913AD2" w14:textId="741BEFB5" w:rsidR="00FE2299" w:rsidRDefault="00D944BA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1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https://cu.lnwfile.com/_/cu/_webp_max/4096/4096/4w/mc/lu.webp</w:t>
        </w:r>
      </w:hyperlink>
    </w:p>
    <w:p w14:paraId="0EE1CC69" w14:textId="10FFF7A3" w:rsidR="00026D34" w:rsidRPr="00AF2969" w:rsidRDefault="00026D34" w:rsidP="00FE2299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จากภาพที่ 2.3 แสดงจอ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ที่มีการเชื่อมต่อแบบ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หรือเรียกอีกอย่างว่าการเชื่อมต่อแบบอนุกรม จะเป็นจอ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ธรรมดาทั่วไปที่มาพร้อมกับบอร์ด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Bus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ที่ทำให้การใช้งานได้สะดวกยิ่งขึ้นและยังมาพร้อมกับ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VR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 ปรับความเข้มของจอ ในรูปแบบ </w:t>
      </w:r>
      <w:r w:rsidRPr="00AF2969">
        <w:rPr>
          <w:rFonts w:ascii="TH Sarabun New" w:hAnsi="TH Sarabun New" w:cs="TH Sarabun New"/>
          <w:sz w:val="32"/>
          <w:szCs w:val="32"/>
        </w:rPr>
        <w:t>I</w:t>
      </w:r>
      <w:r w:rsidRPr="00AF2969">
        <w:rPr>
          <w:rFonts w:ascii="TH Sarabun New" w:hAnsi="TH Sarabun New" w:cs="TH Sarabun New"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จะใช้ขาในกาเชื่อมต่อกับไมโครคอนโทรลเลอร์เพียง 4 ขา (แบบ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Parallel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 16 ขา ซึ่งทำให้ใช้งานได้ง่ายและสะดวกมากยิ่งขึ้น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</w:t>
      </w:r>
      <w:r w:rsidR="0065496F"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เชื่อมต่อขาสัญญาณกับบอร์ด </w:t>
      </w:r>
      <w:r w:rsidR="00FE2299">
        <w:rPr>
          <w:rFonts w:ascii="TH Sarabun New" w:hAnsi="TH Sarabun New" w:cs="TH Sarabun New"/>
          <w:sz w:val="32"/>
          <w:szCs w:val="32"/>
        </w:rPr>
        <w:t>ESP</w:t>
      </w:r>
      <w:r w:rsidR="0065496F" w:rsidRPr="00AF2969">
        <w:rPr>
          <w:rFonts w:ascii="TH Sarabun New" w:hAnsi="TH Sarabun New" w:cs="TH Sarabun New"/>
          <w:sz w:val="32"/>
          <w:szCs w:val="32"/>
        </w:rPr>
        <w:t xml:space="preserve">8266 </w:t>
      </w:r>
      <w:r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B2167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2.4</w:t>
      </w:r>
    </w:p>
    <w:p w14:paraId="45B26F18" w14:textId="32AAAAB2" w:rsidR="00026D34" w:rsidRPr="00AF2969" w:rsidRDefault="0065496F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8634AAD" wp14:editId="3416C451">
            <wp:extent cx="3566160" cy="3219263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4784" cy="32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2FF7" w14:textId="75088AB8" w:rsidR="0065496F" w:rsidRPr="00AF2969" w:rsidRDefault="0065496F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2.4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แสดงการเชื่อมต่อสายสัญญาณ</w:t>
      </w:r>
    </w:p>
    <w:p w14:paraId="55D5E30F" w14:textId="0D89ADA2" w:rsidR="00993B74" w:rsidRDefault="00993B7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3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https://cu.lnwfile.com/_/cu/_webp_max/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4096/4096/4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w/mc/lu.webp</w:t>
        </w:r>
      </w:hyperlink>
    </w:p>
    <w:p w14:paraId="0B9720E7" w14:textId="46CBE62E" w:rsidR="0065496F" w:rsidRPr="00AF2969" w:rsidRDefault="00497329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จากรูปจะเห็นได้ว่าการเชื่อมต่อสายสัญญาณจะใช้เพียง </w:t>
      </w:r>
      <w:r w:rsidRPr="00AF2969">
        <w:rPr>
          <w:rFonts w:ascii="TH Sarabun New" w:hAnsi="TH Sarabun New" w:cs="TH Sarabun New"/>
          <w:sz w:val="32"/>
          <w:szCs w:val="32"/>
        </w:rPr>
        <w:t>4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เส้นเท่านั้น โดยขาสัญญาณที่ใช้สำหรับการรับส่งข้อมูลระหว่าง 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กับตัวจอ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SDA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SCL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โดยจะนำไปต่อเช้ากับบอร์ด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ที่ขา </w:t>
      </w:r>
      <w:r w:rsidRPr="00AF2969">
        <w:rPr>
          <w:rFonts w:ascii="TH Sarabun New" w:hAnsi="TH Sarabun New" w:cs="TH Sarabun New"/>
          <w:sz w:val="32"/>
          <w:szCs w:val="32"/>
        </w:rPr>
        <w:t xml:space="preserve">D2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>D1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ส่วน</w:t>
      </w:r>
      <w:r w:rsidR="00993B74" w:rsidRPr="00AF2969">
        <w:rPr>
          <w:rFonts w:ascii="TH Sarabun New" w:hAnsi="TH Sarabun New" w:cs="TH Sarabun New"/>
          <w:sz w:val="32"/>
          <w:szCs w:val="32"/>
        </w:rPr>
        <w:t xml:space="preserve"> Code </w:t>
      </w:r>
      <w:r w:rsidR="00993B74" w:rsidRPr="00AF2969">
        <w:rPr>
          <w:rFonts w:ascii="TH Sarabun New" w:hAnsi="TH Sarabun New" w:cs="TH Sarabun New"/>
          <w:sz w:val="32"/>
          <w:szCs w:val="32"/>
          <w:cs/>
        </w:rPr>
        <w:t>ภาษาซีที่ใช้ในการควบคุมการทำงานเพื่อให้หน้าจอแสดงผลตามที่ต้องการแสดงดังภาพที่ 2.5</w:t>
      </w:r>
    </w:p>
    <w:p w14:paraId="671F7310" w14:textId="5A882637" w:rsidR="00993B74" w:rsidRPr="00AF2969" w:rsidRDefault="00002395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04C79E" wp14:editId="76A4D24C">
            <wp:extent cx="4017225" cy="454152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7225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B27B" w14:textId="3940B759" w:rsidR="00993B74" w:rsidRPr="00AF2969" w:rsidRDefault="00993B74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2.5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ตัวอย่าง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แสดงผลที่จอ </w:t>
      </w:r>
      <w:r w:rsidRPr="00AF2969">
        <w:rPr>
          <w:rFonts w:ascii="TH Sarabun New" w:hAnsi="TH Sarabun New" w:cs="TH Sarabun New"/>
          <w:sz w:val="32"/>
          <w:szCs w:val="32"/>
        </w:rPr>
        <w:t>LCD</w:t>
      </w:r>
    </w:p>
    <w:p w14:paraId="227ECC9E" w14:textId="5873F9FD" w:rsidR="00C149DF" w:rsidRDefault="00993B7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5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https://cu.lnwfile.com/_/cu/_webp_max/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4096/4096/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xz/ti/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i.webp</w:t>
        </w:r>
      </w:hyperlink>
    </w:p>
    <w:p w14:paraId="2C2B685D" w14:textId="174A54DF" w:rsidR="00002395" w:rsidRPr="00AF2969" w:rsidRDefault="00ED2BAA" w:rsidP="00FE2299">
      <w:pPr>
        <w:spacing w:after="0" w:line="0" w:lineRule="atLeast"/>
        <w:ind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2.5 เป็นตัวอย่าง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ESP8266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ให้แสดงข้อความ จำนวน 4 บรรทัด และมีการเรียกใช้ไลบรารี่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LiquidCrytal_I2C.h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 xml:space="preserve">เพื่อให้ </w:t>
      </w:r>
      <w:r w:rsidR="0054336E" w:rsidRPr="00AF2969">
        <w:rPr>
          <w:rFonts w:ascii="TH Sarabun New" w:hAnsi="TH Sarabun New" w:cs="TH Sarabun New"/>
          <w:sz w:val="32"/>
          <w:szCs w:val="32"/>
        </w:rPr>
        <w:t xml:space="preserve">Code </w:t>
      </w:r>
      <w:r w:rsidR="0054336E" w:rsidRPr="00AF2969">
        <w:rPr>
          <w:rFonts w:ascii="TH Sarabun New" w:hAnsi="TH Sarabun New" w:cs="TH Sarabun New"/>
          <w:sz w:val="32"/>
          <w:szCs w:val="32"/>
          <w:cs/>
        </w:rPr>
        <w:t>สามารถทำงานได้</w:t>
      </w:r>
    </w:p>
    <w:p w14:paraId="15F74936" w14:textId="77777777" w:rsidR="00F55039" w:rsidRPr="00AF2969" w:rsidRDefault="00F55039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7F53A279" w14:textId="4AC05E7B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ทฤษฎีเกี่ยวกับบอร์ด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12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VDC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220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 VAC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2 ช่องสัญญาณ</w:t>
      </w:r>
    </w:p>
    <w:p w14:paraId="50F5618F" w14:textId="0E3632C5" w:rsidR="00F55039" w:rsidRPr="00AF2969" w:rsidRDefault="00F55039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รีเลย์ที่ใช้ต่อกับเอาต์พุตของ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PLC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หรืออุปกรณ์อื่น ๆ ที่เป็นทั้ง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PNP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NPN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เพื่อนำ </w:t>
      </w:r>
      <w:r w:rsidRPr="00AF2969">
        <w:rPr>
          <w:rFonts w:ascii="TH Sarabun New" w:hAnsi="TH Sarabun New" w:cs="TH Sarabun New"/>
          <w:sz w:val="32"/>
          <w:szCs w:val="32"/>
        </w:rPr>
        <w:t xml:space="preserve">Contact Relay </w:t>
      </w:r>
      <w:r w:rsidRPr="00AF2969">
        <w:rPr>
          <w:rFonts w:ascii="TH Sarabun New" w:hAnsi="TH Sarabun New" w:cs="TH Sarabun New"/>
          <w:sz w:val="32"/>
          <w:szCs w:val="32"/>
          <w:cs/>
        </w:rPr>
        <w:t>ไปใช้งาน ใช้พื้นที่ในการติดตั้งน้อย ซ่อมแซมได้ง่าย เคล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ื่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อบย้ายได้สะควก รูปทรงสวยงาม สามารถติดตั้ง บนราง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DIN RAIL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ในตู้ไฟฟ้าได้ 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LED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โชว์สภาวะการทำงานของ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Relay </w:t>
      </w:r>
      <w:r w:rsidRPr="00AF2969">
        <w:rPr>
          <w:rFonts w:ascii="TH Sarabun New" w:hAnsi="TH Sarabun New" w:cs="TH Sarabun New"/>
          <w:sz w:val="32"/>
          <w:szCs w:val="32"/>
          <w:cs/>
        </w:rPr>
        <w:t>ใช้กับสายขนาด 2.5</w:t>
      </w:r>
      <w:r w:rsidRPr="00AF2969">
        <w:rPr>
          <w:rFonts w:ascii="TH Sarabun New" w:hAnsi="TH Sarabun New" w:cs="TH Sarabun New"/>
          <w:sz w:val="32"/>
          <w:szCs w:val="32"/>
        </w:rPr>
        <w:t>mm*</w:t>
      </w:r>
      <w:r w:rsidRPr="00AF2969">
        <w:rPr>
          <w:rFonts w:ascii="TH Sarabun New" w:hAnsi="TH Sarabun New" w:cs="TH Sarabun New"/>
          <w:sz w:val="32"/>
          <w:szCs w:val="32"/>
          <w:cs/>
        </w:rPr>
        <w:t>2.5</w:t>
      </w:r>
      <w:r w:rsidRPr="00AF2969">
        <w:rPr>
          <w:rFonts w:ascii="TH Sarabun New" w:hAnsi="TH Sarabun New" w:cs="TH Sarabun New"/>
          <w:sz w:val="32"/>
          <w:szCs w:val="32"/>
        </w:rPr>
        <w:t xml:space="preserve">mm </w:t>
      </w:r>
      <w:r w:rsidRPr="00AF2969">
        <w:rPr>
          <w:rFonts w:ascii="TH Sarabun New" w:hAnsi="TH Sarabun New" w:cs="TH Sarabun New"/>
          <w:sz w:val="32"/>
          <w:szCs w:val="32"/>
          <w:cs/>
        </w:rPr>
        <w:t>สามารถทนอุณหภูมิการติดตั้งได้ 0-50 องศา แสดงได้ดังภาพที่ 2.6</w:t>
      </w:r>
    </w:p>
    <w:p w14:paraId="777ABEAA" w14:textId="3B8EB26E" w:rsidR="00F55039" w:rsidRPr="00AF2969" w:rsidRDefault="00227EE1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4EA319D9" wp14:editId="146DEE8A">
            <wp:extent cx="2446156" cy="2217964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1839" cy="222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E859" w14:textId="58116844" w:rsidR="00227EE1" w:rsidRPr="00AF2969" w:rsidRDefault="00227EE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2.6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ลักษณะของรีเลย์ </w:t>
      </w:r>
      <w:r w:rsidRPr="00AF2969">
        <w:rPr>
          <w:rFonts w:ascii="TH Sarabun New" w:hAnsi="TH Sarabun New" w:cs="TH Sarabun New"/>
          <w:sz w:val="32"/>
          <w:szCs w:val="32"/>
        </w:rPr>
        <w:t xml:space="preserve">2 </w:t>
      </w:r>
      <w:r w:rsidRPr="00AF2969">
        <w:rPr>
          <w:rFonts w:ascii="TH Sarabun New" w:hAnsi="TH Sarabun New" w:cs="TH Sarabun New"/>
          <w:sz w:val="32"/>
          <w:szCs w:val="32"/>
          <w:cs/>
        </w:rPr>
        <w:t>ช่อง</w:t>
      </w:r>
    </w:p>
    <w:p w14:paraId="2388EB76" w14:textId="7AAC4E88" w:rsidR="00B4521D" w:rsidRDefault="00227EE1" w:rsidP="00B4521D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7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https://static.cytron.io/image/cache/catalog/products/BB-RELAY-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V-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02/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BB-RELAY-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V-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02-800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x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800.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png</w:t>
        </w:r>
      </w:hyperlink>
    </w:p>
    <w:p w14:paraId="793BAFE2" w14:textId="19A6A08B" w:rsidR="00FA5D0C" w:rsidRPr="00AF2969" w:rsidRDefault="00FA5D0C" w:rsidP="00FE2299">
      <w:pPr>
        <w:spacing w:after="0" w:line="0" w:lineRule="atLeast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จากภาพที่ 2.6 เป็นอุปกรณ์ที่เปลี่ยนพลังงานไฟฟ้าให้เป็นพลังงานแม่เหล็ก เพื่อใช้ในการดึงดูดหน้าสัมผัสของคอน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แทค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ให้เปลี่ยนสภาวะ โดยการป้อนกระแสไฟฟ้าให้กับขดลวด เพื่อทำการปิดหรือเปิดหน้าสัมผัสคล้ายกับสวิตช์อิเล็กทรอนิกส์ ซึ่งเราสามารถนำรีเลย์ไปประยุกต์ใช้ ในการควบคุมวงจรต่าง ๆ ในงานช่างอิเล็กทรอนิกส์มากมาย</w:t>
      </w:r>
    </w:p>
    <w:p w14:paraId="67AE2299" w14:textId="77777777" w:rsidR="00C149DF" w:rsidRPr="00AF2969" w:rsidRDefault="00C149DF" w:rsidP="00610FFF">
      <w:pPr>
        <w:spacing w:after="0" w:line="0" w:lineRule="atLeast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468D0321" w14:textId="1E7234AE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ทฤษฎีเกี่ยวกับปั๊มน้ำ</w:t>
      </w:r>
    </w:p>
    <w:p w14:paraId="5EFEF4C8" w14:textId="2869AA72" w:rsidR="00FE2299" w:rsidRPr="00AF2969" w:rsidRDefault="00C149DF" w:rsidP="00FE2299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เครื่องสูบน้ำแบบหอยโข่งมีใช้กันอย่างแพร่หลาย เพราะมีคุณสมบัติที่เหมาะสมต่อการเกษตร คือ สูบน้ำได้ปริมาณมาก น้ำที่สูบไม่จำเป็นที่จะต้องสะอาด เนื่องจากสิ่งสกปรกที่ปะปนอยู่ในน้ำ ไม่ค่อยมีผลเสียต่อเครื่องสูบน้ำชนิดนี้มากนัก การใช้งานก็มีอยู่อย่างกว้างขวาง ทั้งในไร่นาสวนผักสวนผลไม้ หรือแม้แต่ในฟาร์มลี้ยงสัตว์ เครื่องสูบน้ำ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เบบ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นี้ เหมาะสำหรับสูบน้ำในแม่น้ำลำธาร บ่อน้ำคูคลอง หรืออ่างเก็บน้ำที่มีระดับต่ำกว่าระดับพื้นดินไม่เกิน 10 เมตร แสดงได้ดังภาพที่ 2.7</w:t>
      </w:r>
    </w:p>
    <w:p w14:paraId="08DEB452" w14:textId="78BCA8DC" w:rsidR="00C149DF" w:rsidRDefault="00C149DF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246E087B" wp14:editId="6617E6FE">
            <wp:extent cx="1706880" cy="1552523"/>
            <wp:effectExtent l="0" t="0" r="0" b="0"/>
            <wp:docPr id="9" name="รูปภาพ 9" descr="https://lh7-us.googleusercontent.com/ZOJcLPCyun4Ah6bVAdV_ynDVIW2yP77VgKnlp8DOz1bwaLuBRmSaecq4Pq7537REmOmqiGiYotGdSLst69OD0EjdrnyFsSWjLMucL_UBp7I7zXSFGuNKmX3qpTcnav4kACZmSajeQ5hEe99RC4WS61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ZOJcLPCyun4Ah6bVAdV_ynDVIW2yP77VgKnlp8DOz1bwaLuBRmSaecq4Pq7537REmOmqiGiYotGdSLst69OD0EjdrnyFsSWjLMucL_UBp7I7zXSFGuNKmX3qpTcnav4kACZmSajeQ5hEe99RC4WS61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0" t="14399" r="11584" b="16683"/>
                    <a:stretch/>
                  </pic:blipFill>
                  <pic:spPr bwMode="auto">
                    <a:xfrm>
                      <a:off x="0" y="0"/>
                      <a:ext cx="1717680" cy="156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9624E" w14:textId="77777777" w:rsidR="00FE2299" w:rsidRPr="00AF296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84CCA4B" w14:textId="3F259D01" w:rsidR="00C149DF" w:rsidRPr="00AF2969" w:rsidRDefault="00C149DF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ภาพที่ 2.</w:t>
      </w:r>
      <w:r w:rsidR="00CF6B82" w:rsidRPr="00AF2969">
        <w:rPr>
          <w:rFonts w:ascii="TH Sarabun New" w:hAnsi="TH Sarabun New" w:cs="TH Sarabun New"/>
          <w:sz w:val="32"/>
          <w:szCs w:val="32"/>
          <w:cs/>
        </w:rPr>
        <w:t>7</w:t>
      </w:r>
      <w:r w:rsidR="00DB3113" w:rsidRPr="00AF2969">
        <w:rPr>
          <w:rFonts w:ascii="TH Sarabun New" w:hAnsi="TH Sarabun New" w:cs="TH Sarabun New"/>
          <w:sz w:val="32"/>
          <w:szCs w:val="32"/>
          <w:cs/>
        </w:rPr>
        <w:t xml:space="preserve"> ปั๊มน้ำหอยโข่ง</w:t>
      </w:r>
    </w:p>
    <w:p w14:paraId="31E96F46" w14:textId="46325C7A" w:rsidR="00FE2299" w:rsidRPr="00AF2969" w:rsidRDefault="00CF67B1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19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https://powerpumptool.com/wp-content/uploads/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2020/04/43639009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1277524145735645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5090484754927583232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_n.png</w:t>
        </w:r>
      </w:hyperlink>
    </w:p>
    <w:p w14:paraId="38794F86" w14:textId="77777777" w:rsidR="00440486" w:rsidRPr="00AF2969" w:rsidRDefault="00440486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>จากรูปที่ 2.7 ปั๊มน้ำแบบหอยโข่งสามารถสูบน้ำด้วยการทำงานของส่วนประกอบ 4 ส่วน</w:t>
      </w:r>
    </w:p>
    <w:p w14:paraId="20EC8F04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1. ใบพัด (</w:t>
      </w:r>
      <w:r w:rsidRPr="00AF2969">
        <w:rPr>
          <w:rFonts w:ascii="TH Sarabun New" w:hAnsi="TH Sarabun New" w:cs="TH Sarabun New"/>
          <w:sz w:val="32"/>
          <w:szCs w:val="32"/>
        </w:rPr>
        <w:t xml:space="preserve">Impeller):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เป็นส่วนที่ทำ ให้เกิดแรงหนีศูนย์กลางต่อน้ำที่อยู่ภายในเรือน</w:t>
      </w:r>
    </w:p>
    <w:p w14:paraId="2E374866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2. เรือนสูบ (</w:t>
      </w:r>
      <w:r w:rsidRPr="00AF2969">
        <w:rPr>
          <w:rFonts w:ascii="TH Sarabun New" w:hAnsi="TH Sarabun New" w:cs="TH Sarabun New"/>
          <w:sz w:val="32"/>
          <w:szCs w:val="32"/>
        </w:rPr>
        <w:t xml:space="preserve">Casing):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เป็นส่วนที่เปลี่ยนแรงหนีศูนย์กลางที่เกิดจากใบพัดให้เป็นแรงดันได้อย่างมีประสิทธิภาพ</w:t>
      </w:r>
    </w:p>
    <w:p w14:paraId="19E13086" w14:textId="77777777" w:rsidR="00440486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3. ช่องดูด (</w:t>
      </w:r>
      <w:r w:rsidRPr="00AF2969">
        <w:rPr>
          <w:rFonts w:ascii="TH Sarabun New" w:hAnsi="TH Sarabun New" w:cs="TH Sarabun New"/>
          <w:sz w:val="32"/>
          <w:szCs w:val="32"/>
        </w:rPr>
        <w:t xml:space="preserve">Suction):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ทำหน้าที่เป็นท่อทางน้ำเข้าของปั๊มน้ำ</w:t>
      </w:r>
    </w:p>
    <w:p w14:paraId="66A63C27" w14:textId="350CD22A" w:rsidR="00CF67B1" w:rsidRPr="00AF2969" w:rsidRDefault="00440486" w:rsidP="00610FFF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4. ช่องดูด (</w:t>
      </w:r>
      <w:r w:rsidRPr="00AF2969">
        <w:rPr>
          <w:rFonts w:ascii="TH Sarabun New" w:hAnsi="TH Sarabun New" w:cs="TH Sarabun New"/>
          <w:sz w:val="32"/>
          <w:szCs w:val="32"/>
        </w:rPr>
        <w:t xml:space="preserve">Discharge): </w:t>
      </w:r>
      <w:r w:rsidRPr="00AF2969">
        <w:rPr>
          <w:rFonts w:ascii="TH Sarabun New" w:hAnsi="TH Sarabun New" w:cs="TH Sarabun New"/>
          <w:sz w:val="32"/>
          <w:szCs w:val="32"/>
          <w:cs/>
        </w:rPr>
        <w:t>ทำหน้าที่เป็นท่อทางส่งน้ำออกของปั๊มน้ำ</w:t>
      </w:r>
    </w:p>
    <w:p w14:paraId="47E752C6" w14:textId="77777777" w:rsidR="00440486" w:rsidRPr="00AF2969" w:rsidRDefault="00440486" w:rsidP="00610FFF">
      <w:pPr>
        <w:spacing w:after="0" w:line="0" w:lineRule="atLeast"/>
        <w:rPr>
          <w:rFonts w:ascii="TH Sarabun New" w:hAnsi="TH Sarabun New" w:cs="TH Sarabun New"/>
          <w:sz w:val="32"/>
          <w:szCs w:val="32"/>
          <w:cs/>
        </w:rPr>
      </w:pPr>
    </w:p>
    <w:p w14:paraId="2ABDED9E" w14:textId="5933609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ทฤษฎีโปรแกรมภาษา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สำหรับ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Arduino</w:t>
      </w:r>
    </w:p>
    <w:p w14:paraId="230D5740" w14:textId="61216D38" w:rsidR="0069701A" w:rsidRPr="00AF2969" w:rsidRDefault="0069701A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เป็นการเขียนโปรแกรมพื้นฐานสามารถประยุกต์ใช้กับงานต่าง ๆ ได้มากมาย ระบบปฏิบัติการคอมพิวเตอร์ทางคณิตศาสตร์ โปรแกรมทางไฟฟ้าอิเล็กทรอนิกส์ ไมโครคอนโทรลเลอร์ ซึ่งเวลาใช้สามารถพิมพ์ชุดคำสั่งภาษาซีเพิ่มเข้าไปในโปรแกรมคำนวณทางคณิตศาสตร์ ประมวลผลทางสัญญาณไฟฟ้าทางไฟฟ้าสื่อสารก็ได้ทำให้ประสิทธิภาพของงานที่ทำดียิ่งขึ้น 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เป็นภาษาที่บางคนเรียกว่าภาษาระดับกลาง คือไม่เป็นภาษาระดับต่ำแบบแอ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สเ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ซม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บลี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หรือเป็นภาษาระดับสูงแบบ 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เบสิค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โคบอล ฟอร์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แท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รน หรือ ปาสคาล เนื่องจากสามารถจะจัดการเกี่ยวกับเรื่องของพอยน์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อร์ได้อย่างอิสระ และบางทีก็สามารถควบคุมฮาร์ดแวร์ผ่านทางภาษา </w:t>
      </w:r>
      <w:r w:rsidRPr="00AF2969">
        <w:rPr>
          <w:rFonts w:ascii="TH Sarabun New" w:hAnsi="TH Sarabun New" w:cs="TH Sarabun New"/>
          <w:sz w:val="32"/>
          <w:szCs w:val="32"/>
        </w:rPr>
        <w:t xml:space="preserve">C </w:t>
      </w:r>
      <w:r w:rsidRPr="00AF2969">
        <w:rPr>
          <w:rFonts w:ascii="TH Sarabun New" w:hAnsi="TH Sarabun New" w:cs="TH Sarabun New"/>
          <w:sz w:val="32"/>
          <w:szCs w:val="32"/>
          <w:cs/>
        </w:rPr>
        <w:t>ได้ราวกับเขียนมันด้วยภาษาแอสเซมบลี</w:t>
      </w:r>
    </w:p>
    <w:p w14:paraId="2F5FAAC0" w14:textId="06A455B1" w:rsidR="0069701A" w:rsidRPr="00AF2969" w:rsidRDefault="00830BAD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Arduino IDE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ที่ทำงานบนฝั่ง 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โดยมี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IDE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สำหรับพัฒนาและมี</w:t>
      </w:r>
      <w:r w:rsidRPr="00AF2969">
        <w:rPr>
          <w:rFonts w:ascii="TH Sarabun New" w:hAnsi="TH Sarabun New" w:cs="TH Sarabun New"/>
          <w:sz w:val="32"/>
          <w:szCs w:val="32"/>
        </w:rPr>
        <w:t xml:space="preserve">Hardware I/O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สำหรับต่อ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interface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สำหรับการทำงานในรูปแบบต่าง</w:t>
      </w:r>
      <w:r w:rsidR="0039382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ๆ ไม่ว่าจะเป็นการสื่อสารที่คอมพิวเตอร์ทำได้ เช่น </w:t>
      </w:r>
      <w:r w:rsidRPr="00AF2969">
        <w:rPr>
          <w:rFonts w:ascii="TH Sarabun New" w:hAnsi="TH Sarabun New" w:cs="TH Sarabun New"/>
          <w:sz w:val="32"/>
          <w:szCs w:val="32"/>
        </w:rPr>
        <w:t xml:space="preserve">serial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sd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card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usb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lang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psgsm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module </w:t>
      </w:r>
      <w:r w:rsidRPr="00AF2969">
        <w:rPr>
          <w:rFonts w:ascii="TH Sarabun New" w:hAnsi="TH Sarabun New" w:cs="TH Sarabun New"/>
          <w:sz w:val="32"/>
          <w:szCs w:val="32"/>
          <w:cs/>
        </w:rPr>
        <w:t>ต่าง</w:t>
      </w:r>
      <w:r w:rsidR="00393822"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ๆ ที่สามารถเพิ่มเข้าไปได้แสดงได้ดังรูปที่ 2.8</w:t>
      </w:r>
    </w:p>
    <w:p w14:paraId="69780AD1" w14:textId="77777777" w:rsidR="00393822" w:rsidRPr="00AF2969" w:rsidRDefault="00393822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0241CFF9" w14:textId="3D43D183" w:rsidR="00830BAD" w:rsidRPr="00AF2969" w:rsidRDefault="0039382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</w:rPr>
        <w:drawing>
          <wp:inline distT="0" distB="0" distL="0" distR="0" wp14:anchorId="69C11934" wp14:editId="3023EF95">
            <wp:extent cx="2419350" cy="1763982"/>
            <wp:effectExtent l="0" t="0" r="0" b="0"/>
            <wp:docPr id="11" name="รูปภาพ 11" descr="Arduino IDE - Microsoft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rduino IDE - Microsoft App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773" cy="179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6368" w14:textId="62D4F80D" w:rsidR="00393822" w:rsidRPr="00AF2969" w:rsidRDefault="00393822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F3CFBCB" w14:textId="2AC9F17A" w:rsidR="006511B4" w:rsidRPr="00AF2969" w:rsidRDefault="006511B4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2.8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>Arduino IDE</w:t>
      </w:r>
    </w:p>
    <w:p w14:paraId="2214F216" w14:textId="55CA8615" w:rsidR="00B4521D" w:rsidRDefault="00393822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1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https://store-images.s-microsoft.com/image/apps.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62706.13510798887551775.79995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90-34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bc-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4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809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c-e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665258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acc.df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21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8-2407-406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e-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9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ee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2-3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a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361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eea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0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ca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7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?h=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576</w:t>
        </w:r>
      </w:hyperlink>
    </w:p>
    <w:p w14:paraId="79FDAF78" w14:textId="77777777" w:rsid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81992EE" w14:textId="77777777" w:rsid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B13E74D" w14:textId="77777777" w:rsidR="00FE2299" w:rsidRPr="00FE2299" w:rsidRDefault="00FE229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3519E10" w14:textId="7C7C0881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ทฤษฎีเกี่ยวกับ</w:t>
      </w:r>
      <w:r w:rsidR="00B03366" w:rsidRPr="00AF2969">
        <w:rPr>
          <w:rFonts w:ascii="TH Sarabun New" w:hAnsi="TH Sarabun New" w:cs="TH Sarabun New"/>
          <w:b/>
          <w:bCs/>
          <w:sz w:val="32"/>
          <w:szCs w:val="32"/>
          <w:cs/>
        </w:rPr>
        <w:t>แอปพลิเคชัน</w:t>
      </w: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Blynk</w:t>
      </w:r>
    </w:p>
    <w:p w14:paraId="62CC5DC4" w14:textId="57954E45" w:rsidR="00E23C76" w:rsidRPr="00AF2969" w:rsidRDefault="008C6BE4" w:rsidP="00610FFF">
      <w:pPr>
        <w:spacing w:after="0" w:line="0" w:lineRule="atLeast"/>
        <w:ind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Blynk Platform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ถูกออกแบบมาเพื่อใช้ในการควบคุมอุปกรณ์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of Things </w:t>
      </w:r>
      <w:r w:rsidRPr="00AF2969">
        <w:rPr>
          <w:rFonts w:ascii="TH Sarabun New" w:hAnsi="TH Sarabun New" w:cs="TH Sarabun New"/>
          <w:sz w:val="32"/>
          <w:szCs w:val="32"/>
          <w:cs/>
        </w:rPr>
        <w:t>ซึ่งมีคุณสมบัติในการควบคุมจากระยะไกลผ่านเครือข่ายอินเตอร์เน็ต และยังสามารถแสดงผลค่าจากเวลาต่าง ๆ ได้อีกด้วยแสดงดังภาพที่ 2.9</w:t>
      </w:r>
    </w:p>
    <w:p w14:paraId="6FCC5790" w14:textId="6D90D8C9" w:rsidR="008C6BE4" w:rsidRPr="00AF2969" w:rsidRDefault="008C6BE4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38CB4241" wp14:editId="31DC2A92">
            <wp:extent cx="3246120" cy="2903220"/>
            <wp:effectExtent l="0" t="0" r="0" b="0"/>
            <wp:docPr id="12" name="รูปภาพ 12" descr="https://lh7-us.googleusercontent.com/Q8QQGeX-8sbi2UXcdVUlKxWzXbztYUNZwKEuptOumTL_O0Ivhm49NJ7jwXyJRi1KVM1Fv1caJk_dJTd5XaUc8RkrR8AGUqE5s8p6h5DkR8QbXrTceEFTcdACwS7hixAAzlHyKKDrTJXFVC9lKI80g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Q8QQGeX-8sbi2UXcdVUlKxWzXbztYUNZwKEuptOumTL_O0Ivhm49NJ7jwXyJRi1KVM1Fv1caJk_dJTd5XaUc8RkrR8AGUqE5s8p6h5DkR8QbXrTceEFTcdACwS7hixAAzlHyKKDrTJXFVC9lKI80g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CF77" w14:textId="68291381" w:rsidR="008C6BE4" w:rsidRPr="00AF2969" w:rsidRDefault="008C6BE4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2.10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74EFB485" w14:textId="659D3795" w:rsidR="00FE2299" w:rsidRPr="00AF2969" w:rsidRDefault="008C6BE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3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https://doc.inex.co.th/wp-content/uploads/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2022/05/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intro_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  <w:cs/>
          </w:rPr>
          <w:t>2.</w:t>
        </w:r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png</w:t>
        </w:r>
      </w:hyperlink>
    </w:p>
    <w:p w14:paraId="2E7EC55A" w14:textId="31A4084A" w:rsidR="008C6BE4" w:rsidRPr="00AF2969" w:rsidRDefault="008C6BE4" w:rsidP="00610FFF">
      <w:pPr>
        <w:spacing w:after="0" w:line="0" w:lineRule="atLeast"/>
        <w:ind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จากภาพที่ 2.10 </w:t>
      </w:r>
      <w:r w:rsidRPr="00AF2969">
        <w:rPr>
          <w:rFonts w:ascii="TH Sarabun New" w:hAnsi="TH Sarabun New" w:cs="TH Sarabun New"/>
          <w:sz w:val="32"/>
          <w:szCs w:val="32"/>
        </w:rPr>
        <w:t xml:space="preserve">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สำเร็จรูปสำหรับงาน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IOT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มีความน่าสนใจคือการเขียนโปรแกรมที่ง่าย ไม่ต้องเขียน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เองสามารถใช้งานได้อย่าง </w:t>
      </w:r>
      <w:r w:rsidRPr="00AF2969">
        <w:rPr>
          <w:rFonts w:ascii="TH Sarabun New" w:hAnsi="TH Sarabun New" w:cs="TH Sarabun New"/>
          <w:sz w:val="32"/>
          <w:szCs w:val="32"/>
        </w:rPr>
        <w:t xml:space="preserve">Real time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สามารถเชื่อมต่อ </w:t>
      </w:r>
      <w:r w:rsidRPr="00AF2969">
        <w:rPr>
          <w:rFonts w:ascii="TH Sarabun New" w:hAnsi="TH Sarabun New" w:cs="TH Sarabun New"/>
          <w:sz w:val="32"/>
          <w:szCs w:val="32"/>
        </w:rPr>
        <w:t xml:space="preserve">Device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ต่าง ๆ 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ไม่ว่าจะเป็น </w:t>
      </w:r>
      <w:r w:rsidRPr="00AF2969">
        <w:rPr>
          <w:rFonts w:ascii="TH Sarabun New" w:hAnsi="TH Sarabun New" w:cs="TH Sarabun New"/>
          <w:sz w:val="32"/>
          <w:szCs w:val="32"/>
        </w:rPr>
        <w:t>Arduino 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8266 </w:t>
      </w:r>
      <w:r w:rsidRPr="00AF2969">
        <w:rPr>
          <w:rFonts w:ascii="TH Sarabun New" w:hAnsi="TH Sarabun New" w:cs="TH Sarabun New"/>
          <w:sz w:val="32"/>
          <w:szCs w:val="32"/>
        </w:rPr>
        <w:t>Esp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32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Nodemcu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Rasberry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pi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นำมาแสดงบน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ได้อย่างง่ายดาย แล้วที่สำคัญ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ยังฟรี และ รองรับในระบบ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IOS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Android </w:t>
      </w:r>
      <w:r w:rsidRPr="00AF2969">
        <w:rPr>
          <w:rFonts w:ascii="TH Sarabun New" w:hAnsi="TH Sarabun New" w:cs="TH Sarabun New"/>
          <w:sz w:val="32"/>
          <w:szCs w:val="32"/>
          <w:cs/>
        </w:rPr>
        <w:t>อีกด้วย</w:t>
      </w:r>
    </w:p>
    <w:p w14:paraId="0D51FE26" w14:textId="77777777" w:rsidR="008C6BE4" w:rsidRPr="00AF2969" w:rsidRDefault="008C6BE4" w:rsidP="00610FF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D29B994" w14:textId="46E43F9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ทฤษฎีเกี่ยวกับเรา</w:t>
      </w:r>
      <w:proofErr w:type="spellStart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อร์</w:t>
      </w:r>
    </w:p>
    <w:p w14:paraId="3D68505C" w14:textId="1C02EDBE" w:rsidR="00D01B6C" w:rsidRDefault="00D01B6C" w:rsidP="00610FFF">
      <w:pPr>
        <w:pStyle w:val="ListParagraph"/>
        <w:spacing w:after="0" w:line="0" w:lineRule="atLeast"/>
        <w:ind w:left="0"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 เป็นอุปกรณ์ที่ใช้ในการเชื่อมต่อเครือข่ายหรืออินเทอร์เน็ต หน้าที่หลักของ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>คือการหาเส้นทางในการส่งผ่านข้อมูลเป็นตัวกลางในการส่งต่อข้อมูลไปยังเครือข่ายอื่น รวมถึงทำหน้าที่ในการแชร์ อินเทอร์เน็ตให้เครื่องคอมพิวเตอร์และเครื่องลูกข่าย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 xml:space="preserve"> โดยลักษณะของเรา</w:t>
      </w:r>
      <w:proofErr w:type="spellStart"/>
      <w:r w:rsidR="00311229"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="00311229" w:rsidRPr="00AF2969">
        <w:rPr>
          <w:rFonts w:ascii="TH Sarabun New" w:hAnsi="TH Sarabun New" w:cs="TH Sarabun New"/>
          <w:sz w:val="32"/>
          <w:szCs w:val="32"/>
          <w:cs/>
        </w:rPr>
        <w:t>อร์</w:t>
      </w:r>
      <w:r w:rsidRPr="00AF2969">
        <w:rPr>
          <w:rFonts w:ascii="TH Sarabun New" w:hAnsi="TH Sarabun New" w:cs="TH Sarabun New"/>
          <w:sz w:val="32"/>
          <w:szCs w:val="32"/>
          <w:cs/>
        </w:rPr>
        <w:t>แสดงได้ดัง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>ภาพ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 2.</w:t>
      </w:r>
      <w:r w:rsidR="00311229" w:rsidRPr="00AF2969">
        <w:rPr>
          <w:rFonts w:ascii="TH Sarabun New" w:hAnsi="TH Sarabun New" w:cs="TH Sarabun New"/>
          <w:sz w:val="32"/>
          <w:szCs w:val="32"/>
          <w:cs/>
        </w:rPr>
        <w:t>11</w:t>
      </w:r>
    </w:p>
    <w:p w14:paraId="1572C415" w14:textId="77777777" w:rsidR="00FE2299" w:rsidRPr="00AF2969" w:rsidRDefault="00FE2299" w:rsidP="00610FFF">
      <w:pPr>
        <w:pStyle w:val="ListParagraph"/>
        <w:spacing w:after="0" w:line="0" w:lineRule="atLeast"/>
        <w:ind w:left="0"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14:paraId="37674B6B" w14:textId="14917135" w:rsidR="00311229" w:rsidRPr="00AF2969" w:rsidRDefault="006D0289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B1AA851" wp14:editId="5C2AA6F9">
            <wp:extent cx="2644140" cy="1557268"/>
            <wp:effectExtent l="0" t="0" r="0" b="0"/>
            <wp:docPr id="14" name="รูปภาพ 14" descr="4G Router TP-LINK (Archer MR200) Wireless AC750 Dual B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G Router TP-LINK (Archer MR200) Wireless AC750 Dual Ban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90" cy="156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0C49D" w14:textId="24991A04" w:rsidR="006D0289" w:rsidRPr="00AF2969" w:rsidRDefault="006D0289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  <w:cs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2.11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อร์สำหรับเชื่อมต่อเครือข่ายและกระจายสัญญาณอินเทอร์เน็ต</w:t>
      </w:r>
    </w:p>
    <w:p w14:paraId="6CFC7010" w14:textId="716D1861" w:rsidR="00FE2299" w:rsidRDefault="006D0289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5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https://img.advice.co.th/images_nas/advice_activity/201910243190331481.jpg</w:t>
        </w:r>
      </w:hyperlink>
    </w:p>
    <w:p w14:paraId="0462B606" w14:textId="4AAEEC61" w:rsidR="006D0289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จากรูปที่ 2.9 บนตัว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จะมีช่องที่ใช้เสียบต่อสายสัญญาณเรียกว่า </w:t>
      </w:r>
      <w:r w:rsidRPr="00AF2969">
        <w:rPr>
          <w:rFonts w:ascii="TH Sarabun New" w:hAnsi="TH Sarabun New" w:cs="TH Sarabun New"/>
          <w:sz w:val="32"/>
          <w:szCs w:val="32"/>
        </w:rPr>
        <w:t>LAN Port (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แลนพอร์ต) 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>45 โดยทั่วไปมัก มี 4 พอร์ต (ความเร็ว 10/100</w:t>
      </w:r>
      <w:r w:rsidRPr="00AF2969">
        <w:rPr>
          <w:rFonts w:ascii="TH Sarabun New" w:hAnsi="TH Sarabun New" w:cs="TH Sarabun New"/>
          <w:sz w:val="32"/>
          <w:szCs w:val="32"/>
        </w:rPr>
        <w:t xml:space="preserve">Mbps)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หรือมากกว่า และ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จะมี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Internet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WAN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แบบ </w:t>
      </w:r>
      <w:r w:rsidRPr="00AF2969">
        <w:rPr>
          <w:rFonts w:ascii="TH Sarabun New" w:hAnsi="TH Sarabun New" w:cs="TH Sarabun New"/>
          <w:sz w:val="32"/>
          <w:szCs w:val="32"/>
        </w:rPr>
        <w:t>RJ-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45 สำหรับใช้เป็นพอร์ตต่อเข้ากับ </w:t>
      </w:r>
      <w:r w:rsidRPr="00AF2969">
        <w:rPr>
          <w:rFonts w:ascii="TH Sarabun New" w:hAnsi="TH Sarabun New" w:cs="TH Sarabun New"/>
          <w:sz w:val="32"/>
          <w:szCs w:val="32"/>
        </w:rPr>
        <w:t xml:space="preserve">ADSL Modem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AF2969">
        <w:rPr>
          <w:rFonts w:ascii="TH Sarabun New" w:hAnsi="TH Sarabun New" w:cs="TH Sarabun New"/>
          <w:sz w:val="32"/>
          <w:szCs w:val="32"/>
        </w:rPr>
        <w:t xml:space="preserve">Fiber Media Converter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เพื่อเชื่อม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เข้าสู่ระบบเครือข่ายอินเทอร์เน็ตอีกที โดยปกติการเลือกซื้อ </w:t>
      </w:r>
      <w:r w:rsidRPr="00AF2969">
        <w:rPr>
          <w:rFonts w:ascii="TH Sarabun New" w:hAnsi="TH Sarabun New" w:cs="TH Sarabun New"/>
          <w:sz w:val="32"/>
          <w:szCs w:val="32"/>
        </w:rPr>
        <w:t xml:space="preserve">Router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ควรจะเลือกซื้อที่มี </w:t>
      </w:r>
      <w:r w:rsidRPr="00AF2969">
        <w:rPr>
          <w:rFonts w:ascii="TH Sarabun New" w:hAnsi="TH Sarabun New" w:cs="TH Sarabun New"/>
          <w:sz w:val="32"/>
          <w:szCs w:val="32"/>
        </w:rPr>
        <w:t xml:space="preserve">LAN Port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อยู่อย่างน้อย 4 พอร์ต เพื่อใช้เป็นพอร์ตสำหรับเชื่อมอุปกรณ์ที่มีแลนพอร์ตอื่น ฯ เช่น 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เดสก์ท็อป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พีซีหรือคอมพิวเตอร์ตั้งโต๊ะ พรินเตอร์ที่เชื่อมต่อเน็ต </w:t>
      </w:r>
    </w:p>
    <w:p w14:paraId="33AF24EC" w14:textId="77777777" w:rsidR="00BF4376" w:rsidRPr="00AF2969" w:rsidRDefault="00BF4376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4C166F0" w14:textId="140ECD3A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ทฤษฎีเกี่ยวกับ </w:t>
      </w:r>
      <w:r w:rsidRPr="00AF2969">
        <w:rPr>
          <w:rFonts w:ascii="TH Sarabun New" w:hAnsi="TH Sarabun New" w:cs="TH Sarabun New"/>
          <w:b/>
          <w:bCs/>
          <w:sz w:val="32"/>
          <w:szCs w:val="32"/>
        </w:rPr>
        <w:t>Application Line</w:t>
      </w:r>
    </w:p>
    <w:p w14:paraId="16E3DD40" w14:textId="461A559D" w:rsidR="009C194F" w:rsidRPr="00AF2969" w:rsidRDefault="009C194F" w:rsidP="00610FFF">
      <w:pPr>
        <w:pStyle w:val="ListParagraph"/>
        <w:spacing w:after="0" w:line="0" w:lineRule="atLeast"/>
        <w:ind w:left="0" w:firstLine="720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โปรแกรม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ที่มีความสามารถในการสนทนา เช่น การแชท การส่งข้อความ การแชร์ไฟล์ การสร้างกลุ่มพูดคุย หรือการสนทนาผ่านเสียง ผ่านเครือข่ายอินเตอร์เน็ต บนอุปกรณ์ประเภทพกพา (</w:t>
      </w:r>
      <w:r w:rsidRPr="00AF2969">
        <w:rPr>
          <w:rFonts w:ascii="TH Sarabun New" w:hAnsi="TH Sarabun New" w:cs="TH Sarabun New"/>
          <w:sz w:val="32"/>
          <w:szCs w:val="32"/>
        </w:rPr>
        <w:t xml:space="preserve">Mobile Devices) </w:t>
      </w:r>
      <w:r w:rsidRPr="00AF2969">
        <w:rPr>
          <w:rFonts w:ascii="TH Sarabun New" w:hAnsi="TH Sarabun New" w:cs="TH Sarabun New"/>
          <w:sz w:val="32"/>
          <w:szCs w:val="32"/>
          <w:cs/>
        </w:rPr>
        <w:t>เช่น สมาร์ทโฟน แท็บ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เล็ต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 เป็นต้น นอกจากนี้ </w:t>
      </w:r>
      <w:r w:rsidRPr="00AF2969">
        <w:rPr>
          <w:rFonts w:ascii="TH Sarabun New" w:hAnsi="TH Sarabun New" w:cs="TH Sarabun New"/>
          <w:sz w:val="32"/>
          <w:szCs w:val="32"/>
        </w:rPr>
        <w:t xml:space="preserve">Line </w:t>
      </w:r>
      <w:r w:rsidRPr="00AF2969">
        <w:rPr>
          <w:rFonts w:ascii="TH Sarabun New" w:hAnsi="TH Sarabun New" w:cs="TH Sarabun New"/>
          <w:sz w:val="32"/>
          <w:szCs w:val="32"/>
          <w:cs/>
        </w:rPr>
        <w:t>ยังสามารถติดตั้งและ ใช้งานบนเครื่อง คอมพิวเตอร์ทั่วไปได้ด้วย แสดงได้ดังภาพที่ 2.12</w:t>
      </w:r>
    </w:p>
    <w:p w14:paraId="7B53338F" w14:textId="272A6A8E" w:rsidR="009C194F" w:rsidRPr="00AF2969" w:rsidRDefault="009C194F" w:rsidP="00610FFF">
      <w:pPr>
        <w:pStyle w:val="ListParagraph"/>
        <w:spacing w:after="0" w:line="0" w:lineRule="atLeast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11A17F12" wp14:editId="2F817F1E">
            <wp:extent cx="3589020" cy="2076450"/>
            <wp:effectExtent l="0" t="0" r="0" b="0"/>
            <wp:docPr id="15" name="รูปภาพ 15" descr="https://lh7-us.googleusercontent.com/WTBvzhWaIo2WtgO4GtlluG4TnXaNc570is4QOy2rVi6ds2T-GB14QVPbOApvWu6PdJjLb0fAi1hOG8owocP_xLDW1RdDNU21T2CGiVxdiWpjhPm4MHDTbgqOmLI9fjE9vYkEWmhWy9Lkoca2ciLDV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WTBvzhWaIo2WtgO4GtlluG4TnXaNc570is4QOy2rVi6ds2T-GB14QVPbOApvWu6PdJjLb0fAi1hOG8owocP_xLDW1RdDNU21T2CGiVxdiWpjhPm4MHDTbgqOmLI9fjE9vYkEWmhWy9Lkoca2ciLDVeY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9DF5" w14:textId="18E4EE28" w:rsidR="009C194F" w:rsidRPr="00AF2969" w:rsidRDefault="009C194F" w:rsidP="00610FFF">
      <w:pPr>
        <w:pStyle w:val="ListParagraph"/>
        <w:spacing w:after="0" w:line="0" w:lineRule="atLeast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ภาพที่ 2.12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สำหรับแจ้งเตือนการทำงาน</w:t>
      </w:r>
    </w:p>
    <w:p w14:paraId="2B69A6A6" w14:textId="77562722" w:rsidR="00FE2299" w:rsidRDefault="009C194F" w:rsidP="00FE2299">
      <w:pPr>
        <w:pStyle w:val="ListParagraph"/>
        <w:spacing w:after="0" w:line="0" w:lineRule="atLeast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hyperlink r:id="rId27" w:history="1">
        <w:r w:rsidR="00FE2299" w:rsidRPr="00FF326D">
          <w:rPr>
            <w:rStyle w:val="Hyperlink"/>
            <w:rFonts w:ascii="TH Sarabun New" w:hAnsi="TH Sarabun New" w:cs="TH Sarabun New"/>
            <w:sz w:val="32"/>
            <w:szCs w:val="32"/>
          </w:rPr>
          <w:t>https://encrypted-tbn0.gstatic.com/images?q=tbn:ANd9GcQEtu9q2JfeMJG2DPNuIVR-u0ymiIJeacGrTQ&amp;s</w:t>
        </w:r>
      </w:hyperlink>
    </w:p>
    <w:p w14:paraId="27B238BF" w14:textId="1BB28A20" w:rsidR="009C194F" w:rsidRPr="00AF2969" w:rsidRDefault="009C194F" w:rsidP="00FE2299">
      <w:pPr>
        <w:pStyle w:val="ListParagraph"/>
        <w:spacing w:after="0" w:line="0" w:lineRule="atLeast"/>
        <w:ind w:left="0" w:firstLine="567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จากรูปที่ 2.12 แสดงการใช้งาน </w:t>
      </w:r>
      <w:r w:rsidRPr="00AF2969">
        <w:rPr>
          <w:rFonts w:ascii="TH Sarabun New" w:hAnsi="TH Sarabun New" w:cs="TH Sarabun New"/>
          <w:sz w:val="32"/>
          <w:szCs w:val="32"/>
        </w:rPr>
        <w:t xml:space="preserve">Application Line </w:t>
      </w:r>
      <w:r w:rsidRPr="00AF2969">
        <w:rPr>
          <w:rFonts w:ascii="TH Sarabun New" w:hAnsi="TH Sarabun New" w:cs="TH Sarabun New"/>
          <w:sz w:val="32"/>
          <w:szCs w:val="32"/>
          <w:cs/>
        </w:rPr>
        <w:t>การสื่อสารการแจ้งเตือนให้ผู้ใช้งานทราบถึงสถานะการทำงานของระบบโดยแจ้งเตือนเมื่ออุปกรณ์เกิดปัญหา มีการขัดข้องของอุปกรณ์ โดยแจ้งให้ผู้ดูแลทราบสถานะของระบบ</w:t>
      </w:r>
    </w:p>
    <w:p w14:paraId="5D3FE77F" w14:textId="77777777" w:rsidR="009C194F" w:rsidRPr="00AF2969" w:rsidRDefault="009C194F" w:rsidP="00610FFF">
      <w:pPr>
        <w:pStyle w:val="ListParagraph"/>
        <w:spacing w:after="0" w:line="0" w:lineRule="atLeast"/>
        <w:ind w:left="0" w:firstLine="720"/>
        <w:rPr>
          <w:rFonts w:ascii="TH Sarabun New" w:hAnsi="TH Sarabun New" w:cs="TH Sarabun New"/>
          <w:sz w:val="32"/>
          <w:szCs w:val="32"/>
        </w:rPr>
      </w:pPr>
    </w:p>
    <w:p w14:paraId="4A96EEE9" w14:textId="77777777" w:rsidR="00344C2F" w:rsidRPr="00AF2969" w:rsidRDefault="00344C2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งานวิจัยที่เกี่ยวข้อง</w:t>
      </w:r>
    </w:p>
    <w:p w14:paraId="40580FAB" w14:textId="0D5DEEB0" w:rsidR="001D35A4" w:rsidRDefault="00AF2969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t>งานวิจัยเรื่อง</w:t>
      </w:r>
      <w:r w:rsidR="006425C4" w:rsidRPr="006425C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ระบบอัตโนมัติแบบออนไลน์สำหรับการควบคุมการให้น้ำสวนสละ</w:t>
      </w:r>
    </w:p>
    <w:p w14:paraId="3C722FF5" w14:textId="78DE6468" w:rsidR="006425C4" w:rsidRP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งานวิจัยนี้เป็นของนาย</w:t>
      </w:r>
      <w:r w:rsidRPr="001D35A4">
        <w:rPr>
          <w:rFonts w:ascii="TH Sarabun New" w:hAnsi="TH Sarabun New" w:cs="TH Sarabun New"/>
          <w:sz w:val="32"/>
          <w:szCs w:val="32"/>
          <w:cs/>
        </w:rPr>
        <w:t>นายวัชรินทร์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D35A4">
        <w:rPr>
          <w:rFonts w:ascii="TH Sarabun New" w:hAnsi="TH Sarabun New" w:cs="TH Sarabun New"/>
          <w:sz w:val="32"/>
          <w:szCs w:val="32"/>
          <w:cs/>
        </w:rPr>
        <w:t>ไกรนรา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และคณะ ซึ่งเป็น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 xml:space="preserve">การสร้างระบบออนไลน์แบบอัตโนมัติสำหรับการควบคุมการให้น้ำในสวนสละ ระบบสามารถควบคุมได้ 2 ทางคือควบคุมที่หน้าตู้ระบบรับคำสั่งจากการกดแป้นคีย์แพด และควบคุมออนไลน์จากแอปพลิเคชัน </w:t>
      </w:r>
      <w:r w:rsidR="006425C4" w:rsidRPr="001D35A4">
        <w:rPr>
          <w:rFonts w:ascii="TH Sarabun New" w:hAnsi="TH Sarabun New" w:cs="TH Sarabun New"/>
          <w:sz w:val="32"/>
          <w:szCs w:val="32"/>
        </w:rPr>
        <w:t xml:space="preserve">Blynk 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การทำงานของระบบสามารถตั้งค่าการทำงานได้ 3 รูปแบบ คือ การรดน้ำแบบอัตโนมัติตามความชื้นในดิน การรดน้ำตามเวลา และการสั่งรดน้ำตามที่ผู้ใช้ควบคุมเองตามต้องการ ผู้วิจัยยังได้ออกแบบระบบเพื่อให้ปั๊มน้ำทำงานตามการเปิดปิดของโซลินอยวาล์วโดยไม่ต้องสั่งงานปั๊มน้ำเพื่อความสะดวกในการใช้งาน รวมถึงมีระบบป้องกันปั๊มเสียหาย</w:t>
      </w:r>
      <w:r>
        <w:rPr>
          <w:rFonts w:ascii="TH Sarabun New" w:hAnsi="TH Sarabun New" w:cs="TH Sarabun New" w:hint="cs"/>
          <w:sz w:val="32"/>
          <w:szCs w:val="32"/>
          <w:cs/>
        </w:rPr>
        <w:t>ของปั๊มน้ำ</w:t>
      </w:r>
      <w:r w:rsidR="006425C4" w:rsidRPr="001D35A4">
        <w:rPr>
          <w:rFonts w:ascii="TH Sarabun New" w:hAnsi="TH Sarabun New" w:cs="TH Sarabun New"/>
          <w:sz w:val="32"/>
          <w:szCs w:val="32"/>
          <w:cs/>
        </w:rPr>
        <w:t>ด้วย</w:t>
      </w:r>
    </w:p>
    <w:p w14:paraId="140F187C" w14:textId="77777777" w:rsidR="001D35A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/>
          <w:sz w:val="32"/>
          <w:szCs w:val="32"/>
          <w:cs/>
        </w:rPr>
        <w:t>การออกแบบ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>ระบบของงานวิจัยดังกล่าว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ผู้วิจัยได้ประยุกต์ใช้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1D35A4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1D35A4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1D35A4">
        <w:rPr>
          <w:rFonts w:ascii="TH Sarabun New" w:hAnsi="TH Sarabun New" w:cs="TH Sarabun New"/>
          <w:sz w:val="32"/>
          <w:szCs w:val="32"/>
        </w:rPr>
        <w:t xml:space="preserve">Arduino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Pr="001D35A4">
        <w:rPr>
          <w:rFonts w:ascii="TH Sarabun New" w:hAnsi="TH Sarabun New" w:cs="TH Sarabun New"/>
          <w:sz w:val="32"/>
          <w:szCs w:val="32"/>
        </w:rPr>
        <w:t xml:space="preserve">Mega 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2560 เป็นตัวประมวลผลหลัก ใช้บอร์ด </w:t>
      </w:r>
      <w:r w:rsidRPr="001D35A4">
        <w:rPr>
          <w:rFonts w:ascii="TH Sarabun New" w:hAnsi="TH Sarabun New" w:cs="TH Sarabun New"/>
          <w:sz w:val="32"/>
          <w:szCs w:val="32"/>
        </w:rPr>
        <w:t>Ethernet Shield W</w:t>
      </w:r>
      <w:r w:rsidRPr="001D35A4">
        <w:rPr>
          <w:rFonts w:ascii="TH Sarabun New" w:hAnsi="TH Sarabun New" w:cs="TH Sarabun New"/>
          <w:sz w:val="32"/>
          <w:szCs w:val="32"/>
          <w:cs/>
        </w:rPr>
        <w:t>5100 เพื่อเชื่อมต่ออินเตอร์เน็ต สำหรับอินพุตที่สำคัญของระบบประกอบด้วย เซ็นเซอร์วัดความชื้นจำนวน 4 ตัว เซ็นเซอร์ตรวจจับการไหลของน้ำ สำหรับเอาต์พุตที่สำคัญของระบบประกอบด้วย โซลินอยวาล์ว 4 ตัว และปั๊มน้ำ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06EFED2" w14:textId="18E3344D" w:rsidR="006425C4" w:rsidRDefault="006425C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6425C4">
        <w:rPr>
          <w:rFonts w:ascii="TH Sarabun New" w:hAnsi="TH Sarabun New" w:cs="TH Sarabun New"/>
          <w:sz w:val="32"/>
          <w:szCs w:val="32"/>
          <w:cs/>
        </w:rPr>
        <w:t xml:space="preserve">การทดลองระบบ ได้ติดตั้งตู้ระบบควบคุมบริเวณโรงเรือนเก็บปั๊มน้ำภายในสวนสละและทำการติดตั้งโซลินอยวาล์วขนานกับวาล์วเดิมเพื่อใช้วาล์วเดิมเป็นระบบสำรอง ผลการทดลองปรากฏว่าระบบสามารถรับคำสั่งจากผู้ใช้ได้ทั้งจากการกดคีย์แพดหน้าตู้ควบคุมหรือจาก </w:t>
      </w:r>
      <w:r w:rsidRPr="006425C4">
        <w:rPr>
          <w:rFonts w:ascii="TH Sarabun New" w:hAnsi="TH Sarabun New" w:cs="TH Sarabun New"/>
          <w:sz w:val="32"/>
          <w:szCs w:val="32"/>
        </w:rPr>
        <w:t xml:space="preserve">Blynk </w:t>
      </w:r>
      <w:r w:rsidRPr="006425C4">
        <w:rPr>
          <w:rFonts w:ascii="TH Sarabun New" w:hAnsi="TH Sarabun New" w:cs="TH Sarabun New"/>
          <w:sz w:val="32"/>
          <w:szCs w:val="32"/>
          <w:cs/>
        </w:rPr>
        <w:t>เมื่อได้รับคำสั่งแล้วระบบสามารถทำงานตามคำสั่งได้อย่างถูกต้อง สำหรับการทำงานในแต่ละรูปแบบระบบสามารถควบคุมการรดน้ำได้อย่างถูกต้องตามเงื่อนไขที่ได้กำหนดไว้ รวมถึงสามารถหยุดการทำงานของปั๊มน้ำกรณีปั๊มมีปัญหาและทำการแจ้งข้อความเตือนไปยังผู้ใช้งานระบบผ่านแอพพลิเคชั่นไลน์ได้</w:t>
      </w:r>
      <w:r w:rsidR="001D35A4">
        <w:rPr>
          <w:rFonts w:ascii="TH Sarabun New" w:hAnsi="TH Sarabun New" w:cs="TH Sarabun New" w:hint="cs"/>
          <w:sz w:val="32"/>
          <w:szCs w:val="32"/>
          <w:cs/>
        </w:rPr>
        <w:t xml:space="preserve"> สำหรับแผนภาพการเชื่อมโยงความเขี่ยวข้องของระบบกับผู้ใช้งานของงานวิจัยดังกล่างแสดงได้ดังภาพที่ 2.13</w:t>
      </w:r>
    </w:p>
    <w:p w14:paraId="5F5A2C03" w14:textId="6B18673D" w:rsidR="001D35A4" w:rsidRDefault="001D35A4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23D90DD" wp14:editId="2D41380C">
            <wp:extent cx="2706364" cy="235585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1960" cy="23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C56" w14:textId="3A0FF91B" w:rsidR="001D35A4" w:rsidRDefault="001D35A4" w:rsidP="00FE2299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1D35A4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2.13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แสดงแผนผังการเชื่อมโยงระหว่างผู้ใช้ระบบกับแปลงสวนสละ</w:t>
      </w:r>
    </w:p>
    <w:p w14:paraId="3687FF3B" w14:textId="7A4E7DA5" w:rsidR="001D35A4" w:rsidRDefault="001D35A4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จากภาพ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1D35A4">
        <w:rPr>
          <w:rFonts w:ascii="TH Sarabun New" w:hAnsi="TH Sarabun New" w:cs="TH Sarabun New"/>
          <w:sz w:val="32"/>
          <w:szCs w:val="32"/>
          <w:cs/>
        </w:rPr>
        <w:t>.1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 แสดงถึงคว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 w:rsidRPr="001D35A4">
        <w:rPr>
          <w:rFonts w:ascii="TH Sarabun New" w:hAnsi="TH Sarabun New" w:cs="TH Sarabun New"/>
          <w:sz w:val="32"/>
          <w:szCs w:val="32"/>
          <w:cs/>
        </w:rPr>
        <w:t>มสัมพันธ์</w:t>
      </w:r>
      <w:r>
        <w:rPr>
          <w:rFonts w:ascii="TH Sarabun New" w:hAnsi="TH Sarabun New" w:cs="TH Sarabun New" w:hint="cs"/>
          <w:sz w:val="32"/>
          <w:szCs w:val="32"/>
          <w:cs/>
        </w:rPr>
        <w:t>ระหว่างผู้ใช้</w:t>
      </w:r>
      <w:r w:rsidRPr="001D35A4">
        <w:rPr>
          <w:rFonts w:ascii="TH Sarabun New" w:hAnsi="TH Sarabun New" w:cs="TH Sarabun New"/>
          <w:sz w:val="32"/>
          <w:szCs w:val="32"/>
          <w:cs/>
        </w:rPr>
        <w:t xml:space="preserve">ระบบ </w:t>
      </w:r>
      <w:r>
        <w:rPr>
          <w:rFonts w:ascii="TH Sarabun New" w:hAnsi="TH Sarabun New" w:cs="TH Sarabun New" w:hint="cs"/>
          <w:sz w:val="32"/>
          <w:szCs w:val="32"/>
          <w:cs/>
        </w:rPr>
        <w:t>กับระบบควบคุมที่สามารถควบคุมการทำงานของปั๊มน้ำให้ทำงานตามที่ได้ตั้งเวลาไว้และทำงานตามความชื่นที่ตรวจวัดได้แบบเรียลไทม์</w:t>
      </w:r>
      <w:r w:rsidR="003438B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37B79">
        <w:rPr>
          <w:rFonts w:ascii="TH Sarabun New" w:hAnsi="TH Sarabun New" w:cs="TH Sarabun New" w:hint="cs"/>
          <w:sz w:val="32"/>
          <w:szCs w:val="32"/>
          <w:cs/>
        </w:rPr>
        <w:t xml:space="preserve">โดยงานวิจัยดังกล่าวมีโครงสร้างระบบดังภาพที่ 2.14 </w:t>
      </w:r>
    </w:p>
    <w:p w14:paraId="55A9E59C" w14:textId="3D46B7E3" w:rsidR="001D35A4" w:rsidRDefault="00237B79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 w:rsidRPr="00237B7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D096777" wp14:editId="4AB4A572">
            <wp:extent cx="5196384" cy="2840567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799" cy="284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3D45" w14:textId="745F3F56" w:rsidR="00237B79" w:rsidRDefault="00237B79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 2.14 แสดงโครงสร้างระบบของระบบให้น้ำสวนสละ</w:t>
      </w:r>
    </w:p>
    <w:p w14:paraId="57B8E09B" w14:textId="63EF9126" w:rsidR="00A47026" w:rsidRPr="00A47026" w:rsidRDefault="00A47026" w:rsidP="00610FFF">
      <w:pPr>
        <w:pStyle w:val="ListParagraph"/>
        <w:numPr>
          <w:ilvl w:val="2"/>
          <w:numId w:val="5"/>
        </w:numPr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47026">
        <w:rPr>
          <w:rFonts w:ascii="TH Sarabun New" w:hAnsi="TH Sarabun New" w:cs="TH Sarabun New"/>
          <w:sz w:val="32"/>
          <w:szCs w:val="32"/>
          <w:cs/>
        </w:rPr>
        <w:t>งานวิจัยเรื่อง</w:t>
      </w:r>
      <w:r w:rsidR="00CB6034" w:rsidRPr="00CB6034">
        <w:rPr>
          <w:rFonts w:ascii="TH Sarabun New" w:hAnsi="TH Sarabun New" w:cs="TH Sarabun New"/>
          <w:sz w:val="32"/>
          <w:szCs w:val="32"/>
          <w:cs/>
        </w:rPr>
        <w:t>ระบบอัตโนมัติแบบออนไลน์สำหรับควบคุมอุปกรณ์ไฟฟ้าเพื่อการประหยัดพลังงาน</w:t>
      </w:r>
      <w:r w:rsidR="005679F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B09B277" w14:textId="185AA3B5" w:rsidR="005679F7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งานวิจัย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นี้เป็นการสร้างระบบอัตโนมัติแบบออนไลน์สำหรับควบคุมอุปกรณ์ไฟฟ้าเพื่อการประหยัด ระบบสามารถควบคุมได้ 2 ทาง คือ ควบคุมที่หน้าตู้ระบบรับคำสั่งจากการกดแป้นคีย์แพด และควบคุมออนไลน์จาก </w:t>
      </w:r>
      <w:r w:rsidRPr="005679F7">
        <w:rPr>
          <w:rFonts w:ascii="TH Sarabun New" w:hAnsi="TH Sarabun New" w:cs="TH Sarabun New"/>
          <w:sz w:val="32"/>
          <w:szCs w:val="32"/>
        </w:rPr>
        <w:t xml:space="preserve">Application Blynk </w:t>
      </w:r>
      <w:r w:rsidRPr="005679F7">
        <w:rPr>
          <w:rFonts w:ascii="TH Sarabun New" w:hAnsi="TH Sarabun New" w:cs="TH Sarabun New"/>
          <w:sz w:val="32"/>
          <w:szCs w:val="32"/>
          <w:cs/>
        </w:rPr>
        <w:t>การทำงานของระบบสามารถตั้งค่าการทำงานได้ 2 รูปแบบ คือ 1. ระบบสามารถทำงานได้อัตโนมัติเพื่อให้ระบบสามารถทำงานได้เองตามความต้องการของผู้ใช้ 2. ระบบสามารถเปิดหรือปิดอุปกรณ์ด้วยมือตามความต้องการของผู้ใช้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5679F7">
        <w:rPr>
          <w:rFonts w:ascii="TH Sarabun New" w:hAnsi="TH Sarabun New" w:cs="TH Sarabun New"/>
          <w:sz w:val="32"/>
          <w:szCs w:val="32"/>
          <w:cs/>
        </w:rPr>
        <w:t>การออกแบบ ผู้วิจัยได้ประยุกต์ใช้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Pr="005679F7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 xml:space="preserve">อร์แบบ </w:t>
      </w:r>
      <w:r w:rsidRPr="005679F7">
        <w:rPr>
          <w:rFonts w:ascii="TH Sarabun New" w:hAnsi="TH Sarabun New" w:cs="TH Sarabun New"/>
          <w:sz w:val="32"/>
          <w:szCs w:val="32"/>
        </w:rPr>
        <w:t xml:space="preserve">Arduino </w:t>
      </w:r>
      <w:r w:rsidRPr="005679F7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proofErr w:type="spellStart"/>
      <w:r w:rsidRPr="005679F7">
        <w:rPr>
          <w:rFonts w:ascii="TH Sarabun New" w:hAnsi="TH Sarabun New" w:cs="TH Sarabun New"/>
          <w:sz w:val="32"/>
          <w:szCs w:val="32"/>
        </w:rPr>
        <w:t>ATmega</w:t>
      </w:r>
      <w:proofErr w:type="spellEnd"/>
      <w:r w:rsidRPr="005679F7">
        <w:rPr>
          <w:rFonts w:ascii="TH Sarabun New" w:hAnsi="TH Sarabun New" w:cs="TH Sarabun New"/>
          <w:sz w:val="32"/>
          <w:szCs w:val="32"/>
          <w:cs/>
        </w:rPr>
        <w:t xml:space="preserve">2560 ร่วมกับบอร์ด </w:t>
      </w:r>
      <w:r w:rsidRPr="005679F7">
        <w:rPr>
          <w:rFonts w:ascii="TH Sarabun New" w:hAnsi="TH Sarabun New" w:cs="TH Sarabun New"/>
          <w:sz w:val="32"/>
          <w:szCs w:val="32"/>
        </w:rPr>
        <w:t xml:space="preserve">Node MCU </w:t>
      </w:r>
      <w:r w:rsidRPr="005679F7">
        <w:rPr>
          <w:rFonts w:ascii="TH Sarabun New" w:hAnsi="TH Sarabun New" w:cs="TH Sarabun New"/>
          <w:sz w:val="32"/>
          <w:szCs w:val="32"/>
          <w:cs/>
        </w:rPr>
        <w:t>8266 เพื่อเชื่อมต่ออินเทอร์เน็ต โดยมี แมคเนติกสวิ</w:t>
      </w:r>
      <w:r>
        <w:rPr>
          <w:rFonts w:ascii="TH Sarabun New" w:hAnsi="TH Sarabun New" w:cs="TH Sarabun New" w:hint="cs"/>
          <w:sz w:val="32"/>
          <w:szCs w:val="32"/>
          <w:cs/>
        </w:rPr>
        <w:t>ตช์</w:t>
      </w:r>
      <w:r w:rsidRPr="005679F7">
        <w:rPr>
          <w:rFonts w:ascii="TH Sarabun New" w:hAnsi="TH Sarabun New" w:cs="TH Sarabun New"/>
          <w:sz w:val="32"/>
          <w:szCs w:val="32"/>
          <w:cs/>
        </w:rPr>
        <w:t>ในการควบคุมการเปิดหรือปิดของระบบ</w:t>
      </w:r>
    </w:p>
    <w:p w14:paraId="70224FC9" w14:textId="6847231B" w:rsidR="00A47026" w:rsidRDefault="005679F7" w:rsidP="00610FFF">
      <w:pPr>
        <w:spacing w:after="0" w:line="0" w:lineRule="atLeast"/>
        <w:ind w:firstLine="55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5679F7">
        <w:rPr>
          <w:rFonts w:ascii="TH Sarabun New" w:hAnsi="TH Sarabun New" w:cs="TH Sarabun New"/>
          <w:sz w:val="32"/>
          <w:szCs w:val="32"/>
          <w:cs/>
        </w:rPr>
        <w:t>ผลการทดลองพบว่าระบบอัตโนมัติแบบออนไลน์สำหรับควบคุมอุปกรณ์ไฟฟ้าเพื่อการประหยัดพลังงาน สามารถช่วยประหยัดพลังงานไฟฟ้าและช่วยในการตรวจสอบการใช้งานของอุปกรณ์ไฟฟ้า รวมถึงการควบคุมระบบการเปิดหรือปิดเครื่องใช้ไฟฟ้าได้ง่ายขึ้น</w:t>
      </w:r>
      <w:r w:rsidR="00F94D21">
        <w:rPr>
          <w:rFonts w:ascii="TH Sarabun New" w:hAnsi="TH Sarabun New" w:cs="TH Sarabun New" w:hint="cs"/>
          <w:sz w:val="32"/>
          <w:szCs w:val="32"/>
          <w:cs/>
        </w:rPr>
        <w:t xml:space="preserve"> งานวิจัยนี้มีรูปแบบโครงสร้างของระบบแสดงได้ดังภาพที่ 2.15</w:t>
      </w:r>
    </w:p>
    <w:p w14:paraId="367DE84F" w14:textId="2A0C74EF" w:rsidR="00F94D21" w:rsidRPr="005679F7" w:rsidRDefault="00F94D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F94D21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3AEEC406" wp14:editId="74B2D608">
            <wp:extent cx="4384964" cy="2422758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8527" cy="24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5837" w14:textId="475AAC7A" w:rsidR="00344C2F" w:rsidRDefault="00F94D2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2.15 </w:t>
      </w:r>
      <w:r w:rsidRPr="000B257E">
        <w:rPr>
          <w:rFonts w:ascii="TH Sarabun New" w:hAnsi="TH Sarabun New" w:cs="TH Sarabun New" w:hint="cs"/>
          <w:sz w:val="32"/>
          <w:szCs w:val="32"/>
          <w:cs/>
        </w:rPr>
        <w:t>โครงสร้างระบบ</w:t>
      </w:r>
      <w:r w:rsidR="000B257E" w:rsidRPr="000B257E">
        <w:rPr>
          <w:rFonts w:ascii="TH Sarabun New" w:hAnsi="TH Sarabun New" w:cs="TH Sarabun New" w:hint="cs"/>
          <w:sz w:val="32"/>
          <w:szCs w:val="32"/>
          <w:cs/>
        </w:rPr>
        <w:t>ควบคุมอุปกรณ์ไฟฟ้า</w:t>
      </w:r>
    </w:p>
    <w:p w14:paraId="7C97995C" w14:textId="77777777" w:rsidR="000B257E" w:rsidRPr="00AF2969" w:rsidRDefault="000B257E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F6162AD" w14:textId="2A40685D" w:rsidR="004C0E2C" w:rsidRPr="00AF2969" w:rsidRDefault="004C0E2C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br w:type="page"/>
      </w: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3</w:t>
      </w:r>
    </w:p>
    <w:p w14:paraId="468F7184" w14:textId="425EC20A" w:rsidR="004C0E2C" w:rsidRPr="00AF2969" w:rsidRDefault="00275283" w:rsidP="00610FFF">
      <w:pPr>
        <w:spacing w:after="0" w:line="0" w:lineRule="atLeas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AF2969">
        <w:rPr>
          <w:rFonts w:ascii="TH Sarabun New" w:hAnsi="TH Sarabun New" w:cs="TH Sarabun New"/>
          <w:b/>
          <w:bCs/>
          <w:sz w:val="36"/>
          <w:szCs w:val="36"/>
          <w:cs/>
        </w:rPr>
        <w:t>วิธีดำเนินการทดลอง</w:t>
      </w:r>
    </w:p>
    <w:p w14:paraId="562AE719" w14:textId="038A9E41" w:rsidR="00985971" w:rsidRPr="00AF2969" w:rsidRDefault="00985971" w:rsidP="00610FFF">
      <w:pPr>
        <w:spacing w:after="0" w:line="0" w:lineRule="atLeast"/>
        <w:ind w:firstLine="720"/>
        <w:jc w:val="thaiDistribute"/>
        <w:rPr>
          <w:rFonts w:ascii="TH Sarabun New" w:hAnsi="TH Sarabun New" w:cs="TH Sarabun New"/>
          <w:sz w:val="36"/>
          <w:szCs w:val="36"/>
        </w:rPr>
      </w:pPr>
      <w:r w:rsidRPr="00AF2969">
        <w:rPr>
          <w:rFonts w:ascii="TH Sarabun New" w:hAnsi="TH Sarabun New" w:cs="TH Sarabun New"/>
          <w:sz w:val="36"/>
          <w:szCs w:val="36"/>
          <w:cs/>
        </w:rPr>
        <w:t>ในการท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ำ</w:t>
      </w:r>
      <w:r w:rsidRPr="00AF2969">
        <w:rPr>
          <w:rFonts w:ascii="TH Sarabun New" w:hAnsi="TH Sarabun New" w:cs="TH Sarabun New"/>
          <w:sz w:val="36"/>
          <w:szCs w:val="36"/>
          <w:cs/>
        </w:rPr>
        <w:t xml:space="preserve">โครงงานวิทยาศาสตร์ เรื่อง 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ระบบแจ้งเตือนและตัดการทำงาน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ของ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>ปั๊มน้ำโดยใช้เทคโนโลยีอินเทอร์เน็ตในทุกสิ่ง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นั้น</w:t>
      </w:r>
      <w:r w:rsidR="0027565B" w:rsidRPr="00AF2969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เพื่อให้ระบบสามารถทำงานได้ตรงตามวัตถุประสงค์ที่วางไว้ทางทีมงานผู้จัดทำโครงงานจึงได้รว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บ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 xml:space="preserve">รวมวิธีดำเนินการทดลองในส่วนต่าง ๆ </w:t>
      </w:r>
      <w:r w:rsidR="00003E4B" w:rsidRPr="00AF2969">
        <w:rPr>
          <w:rFonts w:ascii="TH Sarabun New" w:hAnsi="TH Sarabun New" w:cs="TH Sarabun New"/>
          <w:sz w:val="36"/>
          <w:szCs w:val="36"/>
          <w:cs/>
        </w:rPr>
        <w:t>โดยมี</w:t>
      </w:r>
      <w:r w:rsidR="00BE4A1E" w:rsidRPr="00AF2969">
        <w:rPr>
          <w:rFonts w:ascii="TH Sarabun New" w:hAnsi="TH Sarabun New" w:cs="TH Sarabun New"/>
          <w:sz w:val="36"/>
          <w:szCs w:val="36"/>
          <w:cs/>
        </w:rPr>
        <w:t>รายละเอียดดังนี้</w:t>
      </w:r>
    </w:p>
    <w:p w14:paraId="0749CB57" w14:textId="77777777" w:rsidR="00610FFF" w:rsidRPr="00610FFF" w:rsidRDefault="00610FFF" w:rsidP="00610FFF">
      <w:pPr>
        <w:pStyle w:val="ListParagraph"/>
        <w:numPr>
          <w:ilvl w:val="0"/>
          <w:numId w:val="5"/>
        </w:numPr>
        <w:spacing w:after="0" w:line="0" w:lineRule="atLeast"/>
        <w:rPr>
          <w:rFonts w:ascii="TH Sarabun New" w:hAnsi="TH Sarabun New" w:cs="TH Sarabun New"/>
          <w:b/>
          <w:bCs/>
          <w:vanish/>
          <w:sz w:val="32"/>
          <w:szCs w:val="32"/>
          <w:cs/>
        </w:rPr>
      </w:pPr>
    </w:p>
    <w:p w14:paraId="52637123" w14:textId="7BD075F2" w:rsidR="008D491B" w:rsidRPr="00AF2969" w:rsidRDefault="008D491B" w:rsidP="00610FFF">
      <w:pPr>
        <w:pStyle w:val="ListParagraph"/>
        <w:numPr>
          <w:ilvl w:val="1"/>
          <w:numId w:val="5"/>
        </w:numPr>
        <w:spacing w:after="0" w:line="0" w:lineRule="atLeast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วัสดุอุปกรณ์</w:t>
      </w:r>
      <w:r w:rsidR="0014368B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สำหรับ</w:t>
      </w:r>
      <w:r w:rsidR="00546D4E" w:rsidRPr="00AF2969">
        <w:rPr>
          <w:rFonts w:ascii="TH Sarabun New" w:hAnsi="TH Sarabun New" w:cs="TH Sarabun New"/>
          <w:b/>
          <w:bCs/>
          <w:sz w:val="32"/>
          <w:szCs w:val="32"/>
          <w:cs/>
        </w:rPr>
        <w:t>สร้างระบบ</w:t>
      </w:r>
    </w:p>
    <w:p w14:paraId="7E9E7783" w14:textId="559CD40E" w:rsidR="008D491B" w:rsidRPr="00AF2969" w:rsidRDefault="008D491B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ปั๊มน้ำหอยโข่งขนาด 1 แรง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เครื่อง</w:t>
      </w:r>
    </w:p>
    <w:p w14:paraId="3D0EC4F2" w14:textId="7C7FFC64" w:rsidR="008D491B" w:rsidRPr="00AF2969" w:rsidRDefault="00AA36B6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ถังน้ำพลาสติกขนาด 100 ลิตร เพื่อทำระบบน้ำหมุนเวียน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ถัง</w:t>
      </w:r>
    </w:p>
    <w:p w14:paraId="5DA46FDB" w14:textId="4278D7E2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บอร์ดประมวลผล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บอร์ด</w:t>
      </w:r>
    </w:p>
    <w:p w14:paraId="36E6374E" w14:textId="0AE29A08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ซอกเกตเสียบบอร์ด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ESP-8266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บอร์ด</w:t>
      </w:r>
    </w:p>
    <w:p w14:paraId="22030A18" w14:textId="11919A0C" w:rsidR="00B03F9A" w:rsidRPr="00AF2969" w:rsidRDefault="00AD089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วัดการไ</w:t>
      </w:r>
      <w:r w:rsidRPr="00AF2969">
        <w:rPr>
          <w:rFonts w:ascii="TH Sarabun New" w:hAnsi="TH Sarabun New" w:cs="TH Sarabun New"/>
          <w:sz w:val="32"/>
          <w:szCs w:val="32"/>
          <w:cs/>
        </w:rPr>
        <w:t>ห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ลของน้ำในท่อ</w:t>
      </w:r>
      <w:r w:rsidRPr="00AF2969">
        <w:rPr>
          <w:rFonts w:ascii="TH Sarabun New" w:hAnsi="TH Sarabun New" w:cs="TH Sarabun New"/>
          <w:sz w:val="32"/>
          <w:szCs w:val="32"/>
          <w:cs/>
        </w:rPr>
        <w:t>ส่ง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>น้ำ</w:t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B03F9A"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458BC542" w14:textId="69CA284A" w:rsidR="00B03F9A" w:rsidRPr="00AF2969" w:rsidRDefault="00B03F9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โมดูลวัดการใช้พลังงานไฟฟ้ากระแสสลับ </w:t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AD089C" w:rsidRPr="00AF2969">
        <w:rPr>
          <w:rFonts w:ascii="TH Sarabun New" w:hAnsi="TH Sarabun New" w:cs="TH Sarabun New"/>
          <w:sz w:val="32"/>
          <w:szCs w:val="32"/>
          <w:cs/>
        </w:rPr>
        <w:tab/>
      </w:r>
      <w:r w:rsidR="005E5043"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04A58A41" w14:textId="7DFF25A3" w:rsidR="00AD089C" w:rsidRPr="00AF2969" w:rsidRDefault="00FB731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หน้าจอแสดงผลแบบ </w:t>
      </w:r>
      <w:r w:rsidRPr="00AF2969">
        <w:rPr>
          <w:rFonts w:ascii="TH Sarabun New" w:hAnsi="TH Sarabun New" w:cs="TH Sarabun New"/>
          <w:sz w:val="32"/>
          <w:szCs w:val="32"/>
        </w:rPr>
        <w:t xml:space="preserve">LCD </w:t>
      </w:r>
      <w:r w:rsidRPr="00AF2969">
        <w:rPr>
          <w:rFonts w:ascii="TH Sarabun New" w:hAnsi="TH Sarabun New" w:cs="TH Sarabun New"/>
          <w:sz w:val="32"/>
          <w:szCs w:val="32"/>
          <w:cs/>
        </w:rPr>
        <w:t>ขนาด 20</w:t>
      </w:r>
      <w:r w:rsidRPr="00AF2969">
        <w:rPr>
          <w:rFonts w:ascii="TH Sarabun New" w:hAnsi="TH Sarabun New" w:cs="TH Sarabun New"/>
          <w:sz w:val="32"/>
          <w:szCs w:val="32"/>
        </w:rPr>
        <w:t xml:space="preserve"> x 4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>จำนวน 1 ตัว</w:t>
      </w:r>
    </w:p>
    <w:p w14:paraId="34E38AED" w14:textId="403B75A8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ไฮลิงค์สำหรับแปลงไฟ 220 </w:t>
      </w:r>
      <w:r w:rsidRPr="00AF2969">
        <w:rPr>
          <w:rFonts w:ascii="TH Sarabun New" w:hAnsi="TH Sarabun New" w:cs="TH Sarabun New"/>
          <w:sz w:val="32"/>
          <w:szCs w:val="32"/>
        </w:rPr>
        <w:t xml:space="preserve">Vac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เป็น 5 </w:t>
      </w:r>
      <w:r w:rsidRPr="00AF2969">
        <w:rPr>
          <w:rFonts w:ascii="TH Sarabun New" w:hAnsi="TH Sarabun New" w:cs="TH Sarabun New"/>
          <w:sz w:val="32"/>
          <w:szCs w:val="32"/>
        </w:rPr>
        <w:t>Vdc</w:t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AF2969">
        <w:rPr>
          <w:rFonts w:ascii="TH Sarabun New" w:hAnsi="TH Sarabun New" w:cs="TH Sarabun New"/>
          <w:sz w:val="32"/>
          <w:szCs w:val="32"/>
        </w:rPr>
        <w:t>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ตัว</w:t>
      </w:r>
    </w:p>
    <w:p w14:paraId="066C6B6D" w14:textId="7D760D27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โมดูลรีเลย์ 2 ช่อง 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39CD1D88" w14:textId="77117750" w:rsidR="005E5043" w:rsidRPr="00AF2969" w:rsidRDefault="005E504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 8 ช่องสัญญาณ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741B326B" w14:textId="1E724D92" w:rsidR="005E5043" w:rsidRPr="00AF2969" w:rsidRDefault="008F0AE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ไพลอตแลม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ป์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ไฟแสดงสถานะ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2 ตัว</w:t>
      </w:r>
    </w:p>
    <w:p w14:paraId="142D9F29" w14:textId="08E48C8C" w:rsidR="00AB7EFA" w:rsidRPr="00AF2969" w:rsidRDefault="00AB7EF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สวิตช์ </w:t>
      </w:r>
      <w:r w:rsidRPr="00AF2969">
        <w:rPr>
          <w:rFonts w:ascii="TH Sarabun New" w:hAnsi="TH Sarabun New" w:cs="TH Sarabun New"/>
          <w:sz w:val="32"/>
          <w:szCs w:val="32"/>
        </w:rPr>
        <w:t xml:space="preserve">2 </w:t>
      </w:r>
      <w:r w:rsidRPr="00AF2969">
        <w:rPr>
          <w:rFonts w:ascii="TH Sarabun New" w:hAnsi="TH Sarabun New" w:cs="TH Sarabun New"/>
          <w:sz w:val="32"/>
          <w:szCs w:val="32"/>
          <w:cs/>
        </w:rPr>
        <w:t>จังหวะ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ตัว</w:t>
      </w:r>
    </w:p>
    <w:p w14:paraId="42F0919A" w14:textId="2938818B" w:rsidR="005470D2" w:rsidRPr="00AF2969" w:rsidRDefault="005470D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กล่องพลาสติก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 xml:space="preserve">จำนวน 1 กล่อง </w:t>
      </w:r>
    </w:p>
    <w:p w14:paraId="77CE8CE8" w14:textId="35D9815C" w:rsidR="00B44F2C" w:rsidRPr="00AF2969" w:rsidRDefault="00B44F2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เรา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 xml:space="preserve">อร์โมเดมแบบใส่ </w:t>
      </w:r>
      <w:r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Pr="00AF2969">
        <w:rPr>
          <w:rFonts w:ascii="TH Sarabun New" w:hAnsi="TH Sarabun New" w:cs="TH Sarabun New"/>
          <w:sz w:val="32"/>
          <w:szCs w:val="32"/>
          <w:cs/>
        </w:rPr>
        <w:t>เครือข่ายโทรศัพท์มือถือ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เครื่อง</w:t>
      </w:r>
    </w:p>
    <w:p w14:paraId="74446DFA" w14:textId="112BDD85" w:rsidR="00B44F2C" w:rsidRPr="00AF2969" w:rsidRDefault="00B44F2C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 xml:space="preserve">Sim </w:t>
      </w:r>
      <w:r w:rsidRPr="00AF2969">
        <w:rPr>
          <w:rFonts w:ascii="TH Sarabun New" w:hAnsi="TH Sarabun New" w:cs="TH Sarabun New"/>
          <w:sz w:val="32"/>
          <w:szCs w:val="32"/>
          <w:cs/>
        </w:rPr>
        <w:t>โทรศัพท์มือถือพร้อมสัญญาณอินเทอร์เน็ต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ซิม</w:t>
      </w:r>
    </w:p>
    <w:p w14:paraId="5C0E3C9F" w14:textId="397A6F3D" w:rsidR="00B44F2C" w:rsidRPr="00AF2969" w:rsidRDefault="00AB7EFA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A36B6" w:rsidRPr="00AF2969">
        <w:rPr>
          <w:rFonts w:ascii="TH Sarabun New" w:hAnsi="TH Sarabun New" w:cs="TH Sarabun New"/>
          <w:sz w:val="32"/>
          <w:szCs w:val="32"/>
          <w:cs/>
        </w:rPr>
        <w:t xml:space="preserve">อื่น ๆ เช่น ท่อ </w:t>
      </w:r>
      <w:r w:rsidR="00AA36B6" w:rsidRPr="00AF2969">
        <w:rPr>
          <w:rFonts w:ascii="TH Sarabun New" w:hAnsi="TH Sarabun New" w:cs="TH Sarabun New"/>
          <w:sz w:val="32"/>
          <w:szCs w:val="32"/>
        </w:rPr>
        <w:t xml:space="preserve">PVC </w:t>
      </w:r>
      <w:r w:rsidR="00AA36B6" w:rsidRPr="00AF2969">
        <w:rPr>
          <w:rFonts w:ascii="TH Sarabun New" w:hAnsi="TH Sarabun New" w:cs="TH Sarabun New"/>
          <w:sz w:val="32"/>
          <w:szCs w:val="32"/>
          <w:cs/>
        </w:rPr>
        <w:t xml:space="preserve">สายไฟ สายสัญญาณ เข้มขัดรัดสายไฟ </w:t>
      </w:r>
      <w:proofErr w:type="spellStart"/>
      <w:r w:rsidR="00B03F9A" w:rsidRPr="00AF2969">
        <w:rPr>
          <w:rFonts w:ascii="TH Sarabun New" w:hAnsi="TH Sarabun New" w:cs="TH Sarabun New"/>
          <w:sz w:val="32"/>
          <w:szCs w:val="32"/>
          <w:cs/>
        </w:rPr>
        <w:t>น๊</w:t>
      </w:r>
      <w:r w:rsidR="00AA36B6" w:rsidRPr="00AF2969">
        <w:rPr>
          <w:rFonts w:ascii="TH Sarabun New" w:hAnsi="TH Sarabun New" w:cs="TH Sarabun New"/>
          <w:sz w:val="32"/>
          <w:szCs w:val="32"/>
          <w:cs/>
        </w:rPr>
        <w:t>อต</w:t>
      </w:r>
      <w:proofErr w:type="spellEnd"/>
      <w:r w:rsidR="00AA36B6" w:rsidRPr="00AF2969">
        <w:rPr>
          <w:rFonts w:ascii="TH Sarabun New" w:hAnsi="TH Sarabun New" w:cs="TH Sarabun New"/>
          <w:sz w:val="32"/>
          <w:szCs w:val="32"/>
          <w:cs/>
        </w:rPr>
        <w:t xml:space="preserve"> สกรู</w:t>
      </w:r>
      <w:r w:rsidR="00ED5FCD" w:rsidRPr="00AF2969">
        <w:rPr>
          <w:rFonts w:ascii="TH Sarabun New" w:hAnsi="TH Sarabun New" w:cs="TH Sarabun New"/>
          <w:sz w:val="32"/>
          <w:szCs w:val="32"/>
          <w:cs/>
        </w:rPr>
        <w:t xml:space="preserve"> วาล์วน้ำ</w:t>
      </w:r>
    </w:p>
    <w:p w14:paraId="593C4F0D" w14:textId="49FA9670" w:rsidR="008D491B" w:rsidRPr="00AF2969" w:rsidRDefault="004D4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เครื่องมือสำหรับจัดทำโครงงาน</w:t>
      </w:r>
    </w:p>
    <w:p w14:paraId="2D6A21F4" w14:textId="1F303C48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เครื่องคอมพิวเตอร์สำหรับเขียนโปรแกรมและจัดทำเอกสาร</w:t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เครื่อง</w:t>
      </w:r>
    </w:p>
    <w:p w14:paraId="18856150" w14:textId="1A96EF46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อุปกรณ์แบบสมาร์ทที่ใช้ระบบปฏิบัติการแอนดร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อยด์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ab/>
      </w:r>
      <w:r w:rsidRPr="00AF2969">
        <w:rPr>
          <w:rFonts w:ascii="TH Sarabun New" w:hAnsi="TH Sarabun New" w:cs="TH Sarabun New"/>
          <w:sz w:val="32"/>
          <w:szCs w:val="32"/>
          <w:cs/>
        </w:rPr>
        <w:tab/>
        <w:t>จำนวน 1 อุปกรณ์</w:t>
      </w:r>
    </w:p>
    <w:p w14:paraId="2B6617D7" w14:textId="411A9CDC" w:rsidR="004D41DD" w:rsidRPr="00AF2969" w:rsidRDefault="004D41D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โปรแกรมภาษาซีสำหรับ</w:t>
      </w:r>
      <w:r w:rsidR="00037365" w:rsidRPr="00AF2969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="00037365"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350075BF" w14:textId="3CF082FF" w:rsidR="00037365" w:rsidRPr="00AF2969" w:rsidRDefault="00037365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 Legacy</w:t>
      </w:r>
    </w:p>
    <w:p w14:paraId="260DEE1F" w14:textId="11A8731A" w:rsidR="00037365" w:rsidRPr="00AF2969" w:rsidRDefault="00037365" w:rsidP="004C0A5A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แอปพลิเคชันไลน์</w:t>
      </w:r>
    </w:p>
    <w:p w14:paraId="16D60ED2" w14:textId="3271B629" w:rsidR="00A058C0" w:rsidRDefault="00A058C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</w:rPr>
        <w:t>Google App Scrip</w:t>
      </w:r>
    </w:p>
    <w:p w14:paraId="6C045BF7" w14:textId="77777777" w:rsidR="00E5629F" w:rsidRDefault="00E5629F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1DEAEAEB" w14:textId="77777777" w:rsidR="00E5629F" w:rsidRDefault="00E5629F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077754E" w14:textId="77777777" w:rsidR="004C0A5A" w:rsidRPr="00E5629F" w:rsidRDefault="004C0A5A" w:rsidP="00E5629F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E164D61" w14:textId="77777777" w:rsidR="007E6360" w:rsidRPr="00AF2969" w:rsidRDefault="007E6360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โครงสร้างระบบทางด้านฮาร์ดแวร์</w:t>
      </w:r>
    </w:p>
    <w:p w14:paraId="38A38CEE" w14:textId="23A133E3" w:rsidR="007E6360" w:rsidRPr="00AF2969" w:rsidRDefault="007E6360" w:rsidP="00610FFF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โครงสร้างระบบทางด้านฮาร์ดแวร์แสดงได้ดัง</w:t>
      </w:r>
      <w:r w:rsidR="00610FFF">
        <w:rPr>
          <w:rFonts w:ascii="TH Sarabun New" w:hAnsi="TH Sarabun New" w:cs="TH Sarabun New" w:hint="cs"/>
          <w:sz w:val="32"/>
          <w:szCs w:val="32"/>
          <w:cs/>
        </w:rPr>
        <w:t>ภาพที่ 3.1</w:t>
      </w:r>
    </w:p>
    <w:p w14:paraId="756268B0" w14:textId="77777777" w:rsidR="007E6360" w:rsidRPr="00AF2969" w:rsidRDefault="007E6360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noProof/>
          <w:cs/>
        </w:rPr>
        <w:drawing>
          <wp:inline distT="0" distB="0" distL="0" distR="0" wp14:anchorId="3A6C563C" wp14:editId="69351B8E">
            <wp:extent cx="5379817" cy="2767393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2105" cy="27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2D29" w14:textId="6B9552E0" w:rsidR="007E6360" w:rsidRDefault="00610FFF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7E6360"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3.1</w:t>
      </w:r>
      <w:r w:rsidR="007E6360" w:rsidRPr="00AF2969">
        <w:rPr>
          <w:rFonts w:ascii="TH Sarabun New" w:hAnsi="TH Sarabun New" w:cs="TH Sarabun New"/>
          <w:sz w:val="32"/>
          <w:szCs w:val="32"/>
          <w:cs/>
        </w:rPr>
        <w:t xml:space="preserve"> โครงสร้างระบบทางด้านฮาร์ดแวร์</w:t>
      </w:r>
    </w:p>
    <w:p w14:paraId="0F832543" w14:textId="77777777" w:rsidR="00676F20" w:rsidRDefault="00676F20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9967083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31FC757C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B25190C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208BA17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0C398AB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231D27D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704F000A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3303615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0C90A0D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64751FEB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AD1C049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21EBD6F6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374E696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2BBB70A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5F6BB84A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3EEB4495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00E1D7CF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4C1234C8" w14:textId="77777777" w:rsidR="00397CB1" w:rsidRDefault="00397CB1" w:rsidP="00610FF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</w:p>
    <w:p w14:paraId="192F344F" w14:textId="75A2FB3E" w:rsidR="00676F20" w:rsidRDefault="00676F20" w:rsidP="00676F20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ผัง</w:t>
      </w:r>
      <w:r w:rsid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ขั้นตอนการทำงานของระบบ</w:t>
      </w:r>
    </w:p>
    <w:p w14:paraId="42F68494" w14:textId="03E25822" w:rsidR="00676F20" w:rsidRPr="00AA290A" w:rsidRDefault="00676F20" w:rsidP="00676F20">
      <w:pPr>
        <w:spacing w:after="0" w:line="0" w:lineRule="atLeast"/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ผัง</w:t>
      </w:r>
      <w:r w:rsidR="0070013F">
        <w:rPr>
          <w:rFonts w:ascii="TH Sarabun New" w:hAnsi="TH Sarabun New" w:cs="TH Sarabun New" w:hint="cs"/>
          <w:sz w:val="32"/>
          <w:szCs w:val="32"/>
          <w:cs/>
        </w:rPr>
        <w:t>งาน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ขั้นตอนการทำงานของระบบแสดงได้ดังภาพที่ 3.2</w:t>
      </w:r>
    </w:p>
    <w:p w14:paraId="4F661ED5" w14:textId="061ACFB6" w:rsidR="007E6360" w:rsidRDefault="00676F20" w:rsidP="00676F20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16FCBBB" wp14:editId="4835B823">
            <wp:extent cx="5509808" cy="7825522"/>
            <wp:effectExtent l="0" t="0" r="0" b="0"/>
            <wp:docPr id="15807406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95"/>
                    <a:stretch/>
                  </pic:blipFill>
                  <pic:spPr bwMode="auto">
                    <a:xfrm>
                      <a:off x="0" y="0"/>
                      <a:ext cx="5525369" cy="784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967F" w14:textId="7F9F2A49" w:rsidR="0070013F" w:rsidRDefault="0070013F" w:rsidP="0070013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ผังงานขั้นตอนการทำงานของระบบ</w:t>
      </w:r>
    </w:p>
    <w:p w14:paraId="5D76579B" w14:textId="4D9F2792" w:rsidR="002D6BA1" w:rsidRDefault="00397CB1" w:rsidP="0070013F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inline distT="0" distB="0" distL="0" distR="0" wp14:anchorId="2803B8EB" wp14:editId="7D6B8BBD">
            <wp:extent cx="5513832" cy="7879183"/>
            <wp:effectExtent l="0" t="0" r="0" b="0"/>
            <wp:docPr id="14525859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37"/>
                    <a:stretch/>
                  </pic:blipFill>
                  <pic:spPr bwMode="auto">
                    <a:xfrm>
                      <a:off x="0" y="0"/>
                      <a:ext cx="5513832" cy="787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12E3" w14:textId="1310DE3C" w:rsidR="002D6BA1" w:rsidRDefault="002D6BA1" w:rsidP="002D6BA1">
      <w:pPr>
        <w:spacing w:after="0" w:line="0" w:lineRule="atLeast"/>
        <w:jc w:val="center"/>
        <w:rPr>
          <w:rFonts w:ascii="TH Sarabun New" w:hAnsi="TH Sarabun New" w:cs="TH Sarabun New"/>
          <w:sz w:val="32"/>
          <w:szCs w:val="32"/>
        </w:rPr>
      </w:pP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Pr="0070013F">
        <w:rPr>
          <w:rFonts w:ascii="TH Sarabun New" w:hAnsi="TH Sarabun New" w:cs="TH Sarabun New"/>
          <w:b/>
          <w:bCs/>
          <w:sz w:val="32"/>
          <w:szCs w:val="32"/>
          <w:cs/>
        </w:rPr>
        <w:t>ที่</w:t>
      </w:r>
      <w:r w:rsidRPr="0070013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3.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2(ต่อ)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ผังงานขั้นตอนการทำงานของระบบ(ต่อ)</w:t>
      </w:r>
    </w:p>
    <w:p w14:paraId="62551DC6" w14:textId="77777777" w:rsidR="002D6BA1" w:rsidRDefault="002D6BA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2D553517" w14:textId="77777777" w:rsidR="00397CB1" w:rsidRPr="00AF2969" w:rsidRDefault="00397CB1" w:rsidP="002D6BA1">
      <w:pPr>
        <w:spacing w:after="0" w:line="0" w:lineRule="atLeast"/>
        <w:rPr>
          <w:rFonts w:ascii="TH Sarabun New" w:hAnsi="TH Sarabun New" w:cs="TH Sarabun New"/>
          <w:sz w:val="32"/>
          <w:szCs w:val="32"/>
        </w:rPr>
      </w:pPr>
    </w:p>
    <w:p w14:paraId="7CFBE30B" w14:textId="53B85600" w:rsidR="008D491B" w:rsidRPr="00AF2969" w:rsidRDefault="00E411DD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การดำเนินงานและการทดลอง</w:t>
      </w:r>
    </w:p>
    <w:p w14:paraId="61C81FB4" w14:textId="5A208183" w:rsidR="00E411DD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ศึกษาและทดลองการใช้งานปั๊มน้ำ</w:t>
      </w:r>
    </w:p>
    <w:p w14:paraId="2C155FA0" w14:textId="2ABD898B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ติดตั้งโปรแกรมภาษาซีสำหรับบอร์ด </w:t>
      </w:r>
      <w:r w:rsidRPr="00AF2969">
        <w:rPr>
          <w:rFonts w:ascii="TH Sarabun New" w:hAnsi="TH Sarabun New" w:cs="TH Sarabun New"/>
          <w:sz w:val="32"/>
          <w:szCs w:val="32"/>
        </w:rPr>
        <w:t>Arduino</w:t>
      </w:r>
    </w:p>
    <w:p w14:paraId="44526A32" w14:textId="19D239FD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ทดลองเขียนโปรแกรมเพื่อควบคุมบอร์ด </w:t>
      </w:r>
      <w:r w:rsidRPr="00AF2969">
        <w:rPr>
          <w:rFonts w:ascii="TH Sarabun New" w:hAnsi="TH Sarabun New" w:cs="TH Sarabun New"/>
          <w:sz w:val="32"/>
          <w:szCs w:val="32"/>
        </w:rPr>
        <w:t>ESP 8266</w:t>
      </w:r>
    </w:p>
    <w:p w14:paraId="31074F17" w14:textId="4967B54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ศึกษาและทดลองการทำงานของ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2AA218DF" w14:textId="5427AB0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ตรวจกับการทำงานของ </w:t>
      </w:r>
      <w:r w:rsidRPr="00AF2969">
        <w:rPr>
          <w:rFonts w:ascii="TH Sarabun New" w:hAnsi="TH Sarabun New" w:cs="TH Sarabun New"/>
          <w:sz w:val="32"/>
          <w:szCs w:val="32"/>
        </w:rPr>
        <w:t>Flow Switch</w:t>
      </w:r>
    </w:p>
    <w:p w14:paraId="10D8E83D" w14:textId="6B25C4A6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ศึกษาและทดลองโมดูลวัดพลังงานไฟฟ้า</w:t>
      </w:r>
    </w:p>
    <w:p w14:paraId="17204383" w14:textId="22F60154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เขียนโปรแกรมให้บอร์ด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ตรวจกับการใช้พลังงานไฟฟ้า</w:t>
      </w:r>
    </w:p>
    <w:p w14:paraId="529DB214" w14:textId="544024A3" w:rsidR="00373C9F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เข้ากับ แอปพลิเคชัน </w:t>
      </w:r>
      <w:r w:rsidRPr="00AF2969">
        <w:rPr>
          <w:rFonts w:ascii="TH Sarabun New" w:hAnsi="TH Sarabun New" w:cs="TH Sarabun New"/>
          <w:sz w:val="32"/>
          <w:szCs w:val="32"/>
        </w:rPr>
        <w:t>Blynk</w:t>
      </w:r>
    </w:p>
    <w:p w14:paraId="17B27E4E" w14:textId="5289245C" w:rsidR="007C3B62" w:rsidRPr="00AF2969" w:rsidRDefault="007C3B62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เขียนโปรแกรมเชื่อมต่อบอร์ด </w:t>
      </w:r>
      <w:r w:rsidRPr="00AF2969">
        <w:rPr>
          <w:rFonts w:ascii="TH Sarabun New" w:hAnsi="TH Sarabun New" w:cs="TH Sarabun New"/>
          <w:sz w:val="32"/>
          <w:szCs w:val="32"/>
        </w:rPr>
        <w:t xml:space="preserve">ESP 8266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 แอปพลิเคชันไลน์</w:t>
      </w:r>
    </w:p>
    <w:p w14:paraId="3BCA76EE" w14:textId="6BD07847" w:rsidR="007C3B62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เขียนโปรแกรมในส่วนของเงือนไขการแจ้งเตือนและตัดการทำงานของปั๊ม</w:t>
      </w:r>
    </w:p>
    <w:p w14:paraId="37A32059" w14:textId="72407B8F" w:rsidR="00CA69B3" w:rsidRPr="00AF2969" w:rsidRDefault="00CA69B3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ทดสอบระบบในส่วนของโปรแกรมในภาพรวมทั้งหมด</w:t>
      </w:r>
    </w:p>
    <w:p w14:paraId="2ED10EFE" w14:textId="7BD2265B" w:rsidR="00CA69B3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ประกอบอุปกรณ์ใส่ในตู้พลาสติก</w:t>
      </w:r>
    </w:p>
    <w:p w14:paraId="48165AC8" w14:textId="248DB8F2" w:rsidR="00637E00" w:rsidRPr="00AF2969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ประกอบไพลอตแลม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ป์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และสวัต</w:t>
      </w:r>
      <w:proofErr w:type="spellStart"/>
      <w:r w:rsidRPr="00AF2969">
        <w:rPr>
          <w:rFonts w:ascii="TH Sarabun New" w:hAnsi="TH Sarabun New" w:cs="TH Sarabun New"/>
          <w:sz w:val="32"/>
          <w:szCs w:val="32"/>
          <w:cs/>
        </w:rPr>
        <w:t>ซ์</w:t>
      </w:r>
      <w:proofErr w:type="spellEnd"/>
      <w:r w:rsidRPr="00AF2969">
        <w:rPr>
          <w:rFonts w:ascii="TH Sarabun New" w:hAnsi="TH Sarabun New" w:cs="TH Sarabun New"/>
          <w:sz w:val="32"/>
          <w:szCs w:val="32"/>
          <w:cs/>
        </w:rPr>
        <w:t>ที่หน้าตู้พลาสติก</w:t>
      </w:r>
    </w:p>
    <w:p w14:paraId="515F8C32" w14:textId="12C1876F" w:rsidR="00637E00" w:rsidRDefault="00637E0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ทดสอบระบบหลังประกอบอุปกรณ์ต่าง ๆ เข้าในตู้พลาสติก</w:t>
      </w:r>
    </w:p>
    <w:p w14:paraId="616D2117" w14:textId="77777777" w:rsidR="00397CB1" w:rsidRPr="00AF2969" w:rsidRDefault="00397CB1" w:rsidP="00397CB1">
      <w:pPr>
        <w:pStyle w:val="ListParagraph"/>
        <w:spacing w:after="0" w:line="0" w:lineRule="atLeast"/>
        <w:ind w:left="1276"/>
        <w:rPr>
          <w:rFonts w:ascii="TH Sarabun New" w:hAnsi="TH Sarabun New" w:cs="TH Sarabun New"/>
          <w:sz w:val="32"/>
          <w:szCs w:val="32"/>
        </w:rPr>
      </w:pPr>
    </w:p>
    <w:p w14:paraId="21ED2D3C" w14:textId="29F84C13" w:rsidR="00373C9F" w:rsidRPr="00AF2969" w:rsidRDefault="00373C9F" w:rsidP="00610FFF">
      <w:pPr>
        <w:pStyle w:val="ListParagraph"/>
        <w:numPr>
          <w:ilvl w:val="1"/>
          <w:numId w:val="5"/>
        </w:numPr>
        <w:spacing w:after="0" w:line="0" w:lineRule="atLeast"/>
        <w:ind w:left="567" w:hanging="567"/>
        <w:rPr>
          <w:rFonts w:ascii="TH Sarabun New" w:hAnsi="TH Sarabun New" w:cs="TH Sarabun New"/>
          <w:b/>
          <w:bCs/>
          <w:sz w:val="32"/>
          <w:szCs w:val="32"/>
        </w:rPr>
      </w:pPr>
      <w:r w:rsidRPr="00AF2969">
        <w:rPr>
          <w:rFonts w:ascii="TH Sarabun New" w:hAnsi="TH Sarabun New" w:cs="TH Sarabun New"/>
          <w:b/>
          <w:bCs/>
          <w:sz w:val="32"/>
          <w:szCs w:val="32"/>
          <w:cs/>
        </w:rPr>
        <w:t>การติดตั้งระบบ</w:t>
      </w:r>
    </w:p>
    <w:p w14:paraId="6B88A615" w14:textId="7BB1C518" w:rsidR="00373C9F" w:rsidRPr="00AF2969" w:rsidRDefault="00373C9F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ติดตั้ง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เข้ากับท่อส่งของปั๊มน้ำ</w:t>
      </w:r>
    </w:p>
    <w:p w14:paraId="6DE31C35" w14:textId="212E7B3F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ติดตั้งตู้พลาสติดไว้บริเวณตู้ควบคุมสั่งงานปั๊มน้ำ</w:t>
      </w:r>
    </w:p>
    <w:p w14:paraId="39E20400" w14:textId="6D114B42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เชื่อมต่อสายไฟเพื่อเลี้ยงระบบแจ้งเตือน</w:t>
      </w:r>
    </w:p>
    <w:p w14:paraId="4B812221" w14:textId="1968E9B5" w:rsidR="007E6360" w:rsidRPr="00AF2969" w:rsidRDefault="007E6360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เชื่อมสายสัญญาณ </w:t>
      </w:r>
      <w:r w:rsidRPr="00AF2969">
        <w:rPr>
          <w:rFonts w:ascii="TH Sarabun New" w:hAnsi="TH Sarabun New" w:cs="TH Sarabun New"/>
          <w:sz w:val="32"/>
          <w:szCs w:val="32"/>
        </w:rPr>
        <w:t xml:space="preserve">Flow Switch </w:t>
      </w:r>
      <w:r w:rsidRPr="00AF2969">
        <w:rPr>
          <w:rFonts w:ascii="TH Sarabun New" w:hAnsi="TH Sarabun New" w:cs="TH Sarabun New"/>
          <w:sz w:val="32"/>
          <w:szCs w:val="32"/>
          <w:cs/>
        </w:rPr>
        <w:t>เข้า</w:t>
      </w:r>
      <w:r w:rsidR="00ED5FCD" w:rsidRPr="00AF2969">
        <w:rPr>
          <w:rFonts w:ascii="TH Sarabun New" w:hAnsi="TH Sarabun New" w:cs="TH Sarabun New"/>
          <w:sz w:val="32"/>
          <w:szCs w:val="32"/>
          <w:cs/>
        </w:rPr>
        <w:t>กับ</w:t>
      </w:r>
      <w:r w:rsidRPr="00AF2969">
        <w:rPr>
          <w:rFonts w:ascii="TH Sarabun New" w:hAnsi="TH Sarabun New" w:cs="TH Sarabun New"/>
          <w:sz w:val="32"/>
          <w:szCs w:val="32"/>
          <w:cs/>
        </w:rPr>
        <w:t>เทอร์มินอลภายในตู้ระบบแจ้งเตือน</w:t>
      </w:r>
    </w:p>
    <w:p w14:paraId="67FD7F05" w14:textId="5E543222" w:rsidR="007E6360" w:rsidRPr="00AF2969" w:rsidRDefault="00B612FD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>เชื่อมต่อสายไฟเพื่อเป็นสัญญาณสั่งตัดการทำงานของปั๊มน้ำ</w:t>
      </w:r>
    </w:p>
    <w:p w14:paraId="5F142CAC" w14:textId="5E734580" w:rsidR="00D17327" w:rsidRPr="00AF2969" w:rsidRDefault="00D17327" w:rsidP="00610FFF">
      <w:pPr>
        <w:pStyle w:val="ListParagraph"/>
        <w:numPr>
          <w:ilvl w:val="2"/>
          <w:numId w:val="5"/>
        </w:numPr>
        <w:spacing w:after="0" w:line="0" w:lineRule="atLeast"/>
        <w:ind w:left="1276" w:hanging="709"/>
        <w:rPr>
          <w:rFonts w:ascii="TH Sarabun New" w:hAnsi="TH Sarabun New" w:cs="TH Sarabun New"/>
          <w:sz w:val="32"/>
          <w:szCs w:val="32"/>
        </w:rPr>
      </w:pPr>
      <w:r w:rsidRPr="00AF2969">
        <w:rPr>
          <w:rFonts w:ascii="TH Sarabun New" w:hAnsi="TH Sarabun New" w:cs="TH Sarabun New"/>
          <w:sz w:val="32"/>
          <w:szCs w:val="32"/>
          <w:cs/>
        </w:rPr>
        <w:t xml:space="preserve">ตั้งค่าการรับสัญญาณ </w:t>
      </w:r>
      <w:proofErr w:type="spellStart"/>
      <w:r w:rsidRPr="00AF2969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Pr="00AF2969">
        <w:rPr>
          <w:rFonts w:ascii="TH Sarabun New" w:hAnsi="TH Sarabun New" w:cs="TH Sarabun New"/>
          <w:sz w:val="32"/>
          <w:szCs w:val="32"/>
        </w:rPr>
        <w:t xml:space="preserve"> </w:t>
      </w:r>
      <w:r w:rsidRPr="00AF2969">
        <w:rPr>
          <w:rFonts w:ascii="TH Sarabun New" w:hAnsi="TH Sarabun New" w:cs="TH Sarabun New"/>
          <w:sz w:val="32"/>
          <w:szCs w:val="32"/>
          <w:cs/>
        </w:rPr>
        <w:t>ให้กับระบบแจ้งเตือน</w:t>
      </w:r>
    </w:p>
    <w:p w14:paraId="0981CDA8" w14:textId="77777777" w:rsidR="0027565B" w:rsidRPr="00AF2969" w:rsidRDefault="0027565B" w:rsidP="00610FFF">
      <w:pPr>
        <w:spacing w:after="0" w:line="0" w:lineRule="atLeast"/>
        <w:jc w:val="thaiDistribute"/>
        <w:rPr>
          <w:rFonts w:ascii="TH Sarabun New" w:hAnsi="TH Sarabun New" w:cs="TH Sarabun New"/>
          <w:sz w:val="36"/>
          <w:szCs w:val="36"/>
        </w:rPr>
      </w:pPr>
    </w:p>
    <w:sectPr w:rsidR="0027565B" w:rsidRPr="00AF29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75D78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14204E52"/>
    <w:multiLevelType w:val="multilevel"/>
    <w:tmpl w:val="085061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B58247A"/>
    <w:multiLevelType w:val="hybridMultilevel"/>
    <w:tmpl w:val="228E2A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405362D7"/>
    <w:multiLevelType w:val="multilevel"/>
    <w:tmpl w:val="446431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B3B4905"/>
    <w:multiLevelType w:val="hybridMultilevel"/>
    <w:tmpl w:val="3B885310"/>
    <w:lvl w:ilvl="0" w:tplc="E9BA11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54E3FE5"/>
    <w:multiLevelType w:val="hybridMultilevel"/>
    <w:tmpl w:val="E1808CFC"/>
    <w:lvl w:ilvl="0" w:tplc="6CF44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3D61A46"/>
    <w:multiLevelType w:val="hybridMultilevel"/>
    <w:tmpl w:val="32AC7DF6"/>
    <w:lvl w:ilvl="0" w:tplc="C8D400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2650832">
    <w:abstractNumId w:val="1"/>
  </w:num>
  <w:num w:numId="2" w16cid:durableId="783840018">
    <w:abstractNumId w:val="6"/>
  </w:num>
  <w:num w:numId="3" w16cid:durableId="81802153">
    <w:abstractNumId w:val="4"/>
  </w:num>
  <w:num w:numId="4" w16cid:durableId="1670478267">
    <w:abstractNumId w:val="5"/>
  </w:num>
  <w:num w:numId="5" w16cid:durableId="1503740610">
    <w:abstractNumId w:val="3"/>
  </w:num>
  <w:num w:numId="6" w16cid:durableId="1739933892">
    <w:abstractNumId w:val="0"/>
  </w:num>
  <w:num w:numId="7" w16cid:durableId="14752173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2CC6"/>
    <w:rsid w:val="00002395"/>
    <w:rsid w:val="00003E4B"/>
    <w:rsid w:val="00011776"/>
    <w:rsid w:val="00013317"/>
    <w:rsid w:val="00016324"/>
    <w:rsid w:val="000222AF"/>
    <w:rsid w:val="00026D34"/>
    <w:rsid w:val="00031615"/>
    <w:rsid w:val="00037365"/>
    <w:rsid w:val="00042EF3"/>
    <w:rsid w:val="00043BEE"/>
    <w:rsid w:val="00053BD2"/>
    <w:rsid w:val="0007004B"/>
    <w:rsid w:val="000852C8"/>
    <w:rsid w:val="00092A89"/>
    <w:rsid w:val="000A6F75"/>
    <w:rsid w:val="000B257E"/>
    <w:rsid w:val="000B4483"/>
    <w:rsid w:val="000D215F"/>
    <w:rsid w:val="000E60EA"/>
    <w:rsid w:val="00100F5F"/>
    <w:rsid w:val="00117CC1"/>
    <w:rsid w:val="0014368B"/>
    <w:rsid w:val="00145845"/>
    <w:rsid w:val="00151293"/>
    <w:rsid w:val="00164062"/>
    <w:rsid w:val="0017103C"/>
    <w:rsid w:val="001A0312"/>
    <w:rsid w:val="001B2CC6"/>
    <w:rsid w:val="001C1003"/>
    <w:rsid w:val="001C7F93"/>
    <w:rsid w:val="001D005B"/>
    <w:rsid w:val="001D0924"/>
    <w:rsid w:val="001D35A4"/>
    <w:rsid w:val="001F5C4E"/>
    <w:rsid w:val="00201C11"/>
    <w:rsid w:val="00227EE1"/>
    <w:rsid w:val="00237B79"/>
    <w:rsid w:val="0024584C"/>
    <w:rsid w:val="00245C74"/>
    <w:rsid w:val="0026080F"/>
    <w:rsid w:val="00263446"/>
    <w:rsid w:val="00266548"/>
    <w:rsid w:val="00275283"/>
    <w:rsid w:val="0027565B"/>
    <w:rsid w:val="0028772A"/>
    <w:rsid w:val="002A637E"/>
    <w:rsid w:val="002B1B13"/>
    <w:rsid w:val="002B6686"/>
    <w:rsid w:val="002C3F64"/>
    <w:rsid w:val="002D6BA1"/>
    <w:rsid w:val="00311229"/>
    <w:rsid w:val="00315A62"/>
    <w:rsid w:val="00335585"/>
    <w:rsid w:val="0034138A"/>
    <w:rsid w:val="003438B4"/>
    <w:rsid w:val="00344C2F"/>
    <w:rsid w:val="00373C9F"/>
    <w:rsid w:val="00390B8B"/>
    <w:rsid w:val="00393822"/>
    <w:rsid w:val="00397CB1"/>
    <w:rsid w:val="003A0F75"/>
    <w:rsid w:val="003A424B"/>
    <w:rsid w:val="003B1DDC"/>
    <w:rsid w:val="003B2167"/>
    <w:rsid w:val="003C3802"/>
    <w:rsid w:val="003D5A17"/>
    <w:rsid w:val="003E5FC8"/>
    <w:rsid w:val="00436337"/>
    <w:rsid w:val="00440486"/>
    <w:rsid w:val="0045689B"/>
    <w:rsid w:val="00481765"/>
    <w:rsid w:val="00497329"/>
    <w:rsid w:val="004C0A5A"/>
    <w:rsid w:val="004C0E2C"/>
    <w:rsid w:val="004D41DD"/>
    <w:rsid w:val="004F0C5D"/>
    <w:rsid w:val="00505943"/>
    <w:rsid w:val="00520D34"/>
    <w:rsid w:val="005379FC"/>
    <w:rsid w:val="0054336E"/>
    <w:rsid w:val="0054520F"/>
    <w:rsid w:val="00546D4E"/>
    <w:rsid w:val="005470D2"/>
    <w:rsid w:val="00551AB3"/>
    <w:rsid w:val="00564BB1"/>
    <w:rsid w:val="005679F7"/>
    <w:rsid w:val="005703F6"/>
    <w:rsid w:val="00574C13"/>
    <w:rsid w:val="00592213"/>
    <w:rsid w:val="005C6120"/>
    <w:rsid w:val="005E5043"/>
    <w:rsid w:val="0061096E"/>
    <w:rsid w:val="00610FFF"/>
    <w:rsid w:val="00615935"/>
    <w:rsid w:val="00617421"/>
    <w:rsid w:val="00620825"/>
    <w:rsid w:val="00637E00"/>
    <w:rsid w:val="00637E9D"/>
    <w:rsid w:val="00640FD5"/>
    <w:rsid w:val="006425C4"/>
    <w:rsid w:val="0064627F"/>
    <w:rsid w:val="006511B4"/>
    <w:rsid w:val="0065496F"/>
    <w:rsid w:val="00656145"/>
    <w:rsid w:val="006613F8"/>
    <w:rsid w:val="00663BA4"/>
    <w:rsid w:val="00676F20"/>
    <w:rsid w:val="00680165"/>
    <w:rsid w:val="00694EB4"/>
    <w:rsid w:val="0069701A"/>
    <w:rsid w:val="006C1047"/>
    <w:rsid w:val="006D0289"/>
    <w:rsid w:val="006D634E"/>
    <w:rsid w:val="006F3EB5"/>
    <w:rsid w:val="0070013F"/>
    <w:rsid w:val="007039BE"/>
    <w:rsid w:val="00730C76"/>
    <w:rsid w:val="00732D61"/>
    <w:rsid w:val="007403A3"/>
    <w:rsid w:val="00745BF2"/>
    <w:rsid w:val="00747E4E"/>
    <w:rsid w:val="007624DA"/>
    <w:rsid w:val="00772510"/>
    <w:rsid w:val="00786E03"/>
    <w:rsid w:val="007874BE"/>
    <w:rsid w:val="00787A80"/>
    <w:rsid w:val="00791E2F"/>
    <w:rsid w:val="00794963"/>
    <w:rsid w:val="007B365B"/>
    <w:rsid w:val="007C3B62"/>
    <w:rsid w:val="007D123A"/>
    <w:rsid w:val="007E6360"/>
    <w:rsid w:val="007F1E85"/>
    <w:rsid w:val="007F64F5"/>
    <w:rsid w:val="00806A0F"/>
    <w:rsid w:val="00812CBC"/>
    <w:rsid w:val="00824BBA"/>
    <w:rsid w:val="00830BAD"/>
    <w:rsid w:val="00831C95"/>
    <w:rsid w:val="008331AB"/>
    <w:rsid w:val="0083797C"/>
    <w:rsid w:val="0084330D"/>
    <w:rsid w:val="00845357"/>
    <w:rsid w:val="00862112"/>
    <w:rsid w:val="008C6BE4"/>
    <w:rsid w:val="008D491B"/>
    <w:rsid w:val="008E063A"/>
    <w:rsid w:val="008F0AE5"/>
    <w:rsid w:val="00900008"/>
    <w:rsid w:val="00905EB6"/>
    <w:rsid w:val="00935370"/>
    <w:rsid w:val="00935851"/>
    <w:rsid w:val="00953634"/>
    <w:rsid w:val="00973D51"/>
    <w:rsid w:val="00985971"/>
    <w:rsid w:val="009921E6"/>
    <w:rsid w:val="00993B74"/>
    <w:rsid w:val="009C194F"/>
    <w:rsid w:val="009D30B1"/>
    <w:rsid w:val="009E245C"/>
    <w:rsid w:val="009F34AC"/>
    <w:rsid w:val="00A058C0"/>
    <w:rsid w:val="00A2426A"/>
    <w:rsid w:val="00A463D6"/>
    <w:rsid w:val="00A47026"/>
    <w:rsid w:val="00A8367F"/>
    <w:rsid w:val="00AA290A"/>
    <w:rsid w:val="00AA36B6"/>
    <w:rsid w:val="00AA3A21"/>
    <w:rsid w:val="00AA3B58"/>
    <w:rsid w:val="00AB0C24"/>
    <w:rsid w:val="00AB7EFA"/>
    <w:rsid w:val="00AC0DFF"/>
    <w:rsid w:val="00AD089C"/>
    <w:rsid w:val="00AD263A"/>
    <w:rsid w:val="00AE532A"/>
    <w:rsid w:val="00AF2969"/>
    <w:rsid w:val="00B03366"/>
    <w:rsid w:val="00B03F9A"/>
    <w:rsid w:val="00B146DA"/>
    <w:rsid w:val="00B21B51"/>
    <w:rsid w:val="00B23293"/>
    <w:rsid w:val="00B249DC"/>
    <w:rsid w:val="00B27007"/>
    <w:rsid w:val="00B337E0"/>
    <w:rsid w:val="00B37962"/>
    <w:rsid w:val="00B44F2C"/>
    <w:rsid w:val="00B4521D"/>
    <w:rsid w:val="00B612FD"/>
    <w:rsid w:val="00B65BEC"/>
    <w:rsid w:val="00B9583A"/>
    <w:rsid w:val="00BB5BF6"/>
    <w:rsid w:val="00BB63C3"/>
    <w:rsid w:val="00BC2FA9"/>
    <w:rsid w:val="00BE4A1E"/>
    <w:rsid w:val="00BF4376"/>
    <w:rsid w:val="00C02612"/>
    <w:rsid w:val="00C149DF"/>
    <w:rsid w:val="00C42681"/>
    <w:rsid w:val="00C532EC"/>
    <w:rsid w:val="00C56EBF"/>
    <w:rsid w:val="00C824A2"/>
    <w:rsid w:val="00C83D60"/>
    <w:rsid w:val="00C843E7"/>
    <w:rsid w:val="00CA3396"/>
    <w:rsid w:val="00CA69B3"/>
    <w:rsid w:val="00CA6D99"/>
    <w:rsid w:val="00CB6034"/>
    <w:rsid w:val="00CC6F0E"/>
    <w:rsid w:val="00CF67B1"/>
    <w:rsid w:val="00CF6B82"/>
    <w:rsid w:val="00D01B6C"/>
    <w:rsid w:val="00D04C09"/>
    <w:rsid w:val="00D17327"/>
    <w:rsid w:val="00D45075"/>
    <w:rsid w:val="00D50829"/>
    <w:rsid w:val="00D64468"/>
    <w:rsid w:val="00D7740B"/>
    <w:rsid w:val="00D944BA"/>
    <w:rsid w:val="00DB3113"/>
    <w:rsid w:val="00DB60EF"/>
    <w:rsid w:val="00DB6D41"/>
    <w:rsid w:val="00DD61B4"/>
    <w:rsid w:val="00DE4819"/>
    <w:rsid w:val="00DF50D5"/>
    <w:rsid w:val="00E22055"/>
    <w:rsid w:val="00E23C76"/>
    <w:rsid w:val="00E411DD"/>
    <w:rsid w:val="00E5629F"/>
    <w:rsid w:val="00E726B6"/>
    <w:rsid w:val="00EB19FF"/>
    <w:rsid w:val="00EB25DE"/>
    <w:rsid w:val="00EB60C0"/>
    <w:rsid w:val="00EC2281"/>
    <w:rsid w:val="00ED2BAA"/>
    <w:rsid w:val="00ED5FCD"/>
    <w:rsid w:val="00F03C34"/>
    <w:rsid w:val="00F07207"/>
    <w:rsid w:val="00F07540"/>
    <w:rsid w:val="00F33119"/>
    <w:rsid w:val="00F43C25"/>
    <w:rsid w:val="00F55039"/>
    <w:rsid w:val="00F76A9E"/>
    <w:rsid w:val="00F94D21"/>
    <w:rsid w:val="00FA5D0C"/>
    <w:rsid w:val="00FB731A"/>
    <w:rsid w:val="00FC2EB2"/>
    <w:rsid w:val="00FE189E"/>
    <w:rsid w:val="00FE2299"/>
    <w:rsid w:val="00FF7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F1ADC"/>
  <w15:docId w15:val="{B3CFA904-D73C-487A-8981-8B01DF5DE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ngsana New" w:eastAsiaTheme="minorHAnsi" w:hAnsi="Angsana New" w:cs="Angsana New"/>
        <w:kern w:val="2"/>
        <w:sz w:val="28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6BA1"/>
  </w:style>
  <w:style w:type="paragraph" w:styleId="Heading2">
    <w:name w:val="heading 2"/>
    <w:basedOn w:val="Normal"/>
    <w:link w:val="Heading2Char"/>
    <w:uiPriority w:val="9"/>
    <w:qFormat/>
    <w:rsid w:val="001B2CC6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B2CC6"/>
    <w:rPr>
      <w:rFonts w:eastAsia="Times New Roman"/>
      <w:b/>
      <w:bCs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520D34"/>
    <w:pPr>
      <w:ind w:left="720"/>
      <w:contextualSpacing/>
    </w:pPr>
    <w:rPr>
      <w:szCs w:val="35"/>
    </w:rPr>
  </w:style>
  <w:style w:type="character" w:styleId="Hyperlink">
    <w:name w:val="Hyperlink"/>
    <w:basedOn w:val="DefaultParagraphFont"/>
    <w:uiPriority w:val="99"/>
    <w:unhideWhenUsed/>
    <w:rsid w:val="00AA3A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3A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27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u.lnwfile.com/_/cu/_webp_max/4096/4096/4w/mc/lu.webp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s://store-images.s-microsoft.com/image/apps.62706.13510798887551775.79995e90-34bc-4c9a-809c-e0a665258acc.df21e9c8-2407-406e-9ee2-3a361eea0ca7?h=576" TargetMode="External"/><Relationship Id="rId34" Type="http://schemas.openxmlformats.org/officeDocument/2006/relationships/theme" Target="theme/theme1.xml"/><Relationship Id="rId7" Type="http://schemas.openxmlformats.org/officeDocument/2006/relationships/hyperlink" Target="https://inwfile.com/s-cp/496sep.png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static.cytron.io/image/cache/catalog/products/BB-RELAY-5V-02/BB-RELAY-5V-02-800x800.png" TargetMode="External"/><Relationship Id="rId25" Type="http://schemas.openxmlformats.org/officeDocument/2006/relationships/hyperlink" Target="https://img.advice.co.th/images_nas/advice_activity/201910243190331481.jpg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cu.lnwfile.com/_/cu/_webp_max/4096/4096/4w/mc/lu.webp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hyperlink" Target="https://cu.lnwfile.com/_/cu/_webp_max/4096/4096/xz/ti/2i.webp" TargetMode="External"/><Relationship Id="rId23" Type="http://schemas.openxmlformats.org/officeDocument/2006/relationships/hyperlink" Target="https://doc.inex.co.th/wp-content/uploads/2022/05/intro_2.png" TargetMode="External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hyperlink" Target="https://powerpumptool.com/wp-content/uploads/2020/04/43639009_1277524145735645_5090484754927583232_n.png" TargetMode="External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hyperlink" Target="https://m.media-amazon.com/images/I/61UOyRccN0L._AC_UF1000,1000_QL80_.jp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s://encrypted-tbn0.gstatic.com/images?q=tbn:ANd9GcQEtu9q2JfeMJG2DPNuIVR-u0ymiIJeacGrTQ&amp;s" TargetMode="External"/><Relationship Id="rId30" Type="http://schemas.openxmlformats.org/officeDocument/2006/relationships/image" Target="media/image15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2104</TotalTime>
  <Pages>23</Pages>
  <Words>2965</Words>
  <Characters>16906</Characters>
  <Application>Microsoft Office Word</Application>
  <DocSecurity>0</DocSecurity>
  <Lines>140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chayut sapphakhao</dc:creator>
  <cp:keywords/>
  <dc:description/>
  <cp:lastModifiedBy>Thammanit Nooyimsai</cp:lastModifiedBy>
  <cp:revision>150</cp:revision>
  <dcterms:created xsi:type="dcterms:W3CDTF">2024-04-21T08:18:00Z</dcterms:created>
  <dcterms:modified xsi:type="dcterms:W3CDTF">2024-08-13T14:43:00Z</dcterms:modified>
</cp:coreProperties>
</file>